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A73B" w14:textId="525470A9" w:rsidR="00D73498" w:rsidRPr="008C7860" w:rsidRDefault="00E71583" w:rsidP="008C786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05722" wp14:editId="0F6350D9">
                <wp:simplePos x="0" y="0"/>
                <wp:positionH relativeFrom="column">
                  <wp:posOffset>-468630</wp:posOffset>
                </wp:positionH>
                <wp:positionV relativeFrom="paragraph">
                  <wp:posOffset>-112395</wp:posOffset>
                </wp:positionV>
                <wp:extent cx="2360930" cy="1404620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6FC5" w14:textId="4483A1D8" w:rsidR="00E71583" w:rsidRDefault="008C78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4AD38" wp14:editId="4DCB9952">
                                  <wp:extent cx="1987550" cy="5746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7550" cy="574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6057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9pt;margin-top:-8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" strokecolor="white [3212]">
                <v:textbox style="mso-fit-shape-to-text:t">
                  <w:txbxContent>
                    <w:p w14:paraId="27486FC5" w14:textId="4483A1D8" w:rsidR="00E71583" w:rsidRDefault="008C7860">
                      <w:r>
                        <w:rPr>
                          <w:noProof/>
                        </w:rPr>
                        <w:drawing>
                          <wp:inline distT="0" distB="0" distL="0" distR="0" wp14:anchorId="08E4AD38" wp14:editId="4DCB9952">
                            <wp:extent cx="1987550" cy="5746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7550" cy="574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860">
        <w:tab/>
      </w:r>
      <w:r w:rsidR="008C7860" w:rsidRPr="008C7860">
        <w:rPr>
          <w:rFonts w:ascii="Arial" w:hAnsi="Arial" w:cs="Arial"/>
        </w:rPr>
        <w:t>Risk Assessment – School Visits</w:t>
      </w:r>
    </w:p>
    <w:p w14:paraId="3A113F04" w14:textId="42AB4296" w:rsidR="005F074C" w:rsidRDefault="005F074C" w:rsidP="005F074C"/>
    <w:p w14:paraId="3F264EEE" w14:textId="3BAEE384" w:rsidR="005F074C" w:rsidRDefault="005F074C" w:rsidP="005F074C"/>
    <w:tbl>
      <w:tblPr>
        <w:tblStyle w:val="TableGrid"/>
        <w:tblW w:w="992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97"/>
        <w:gridCol w:w="871"/>
        <w:gridCol w:w="137"/>
        <w:gridCol w:w="284"/>
        <w:gridCol w:w="421"/>
        <w:gridCol w:w="1426"/>
        <w:gridCol w:w="601"/>
        <w:gridCol w:w="425"/>
        <w:gridCol w:w="197"/>
        <w:gridCol w:w="152"/>
        <w:gridCol w:w="407"/>
        <w:gridCol w:w="108"/>
        <w:gridCol w:w="300"/>
        <w:gridCol w:w="408"/>
        <w:gridCol w:w="64"/>
        <w:gridCol w:w="344"/>
        <w:gridCol w:w="84"/>
        <w:gridCol w:w="246"/>
        <w:gridCol w:w="77"/>
        <w:gridCol w:w="362"/>
        <w:gridCol w:w="46"/>
        <w:gridCol w:w="408"/>
        <w:gridCol w:w="198"/>
        <w:gridCol w:w="219"/>
        <w:gridCol w:w="429"/>
        <w:gridCol w:w="912"/>
      </w:tblGrid>
      <w:tr w:rsidR="005F074C" w14:paraId="40ADEE44" w14:textId="77777777" w:rsidTr="00656623">
        <w:tc>
          <w:tcPr>
            <w:tcW w:w="180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2590ACE2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Department</w:t>
            </w:r>
          </w:p>
        </w:tc>
        <w:tc>
          <w:tcPr>
            <w:tcW w:w="4021" w:type="dxa"/>
            <w:gridSpan w:val="9"/>
            <w:tcBorders>
              <w:top w:val="single" w:sz="18" w:space="0" w:color="000000" w:themeColor="text1"/>
            </w:tcBorders>
          </w:tcPr>
          <w:p w14:paraId="7C2940AF" w14:textId="77777777" w:rsidR="00446386" w:rsidRDefault="00446386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GENERAL (SCHOOL VISITS)</w:t>
            </w:r>
          </w:p>
          <w:p w14:paraId="3A45300C" w14:textId="6F892A50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FOH / PUBLIC AREAS / CATERING</w:t>
            </w:r>
          </w:p>
        </w:tc>
        <w:tc>
          <w:tcPr>
            <w:tcW w:w="2537" w:type="dxa"/>
            <w:gridSpan w:val="11"/>
            <w:tcBorders>
              <w:top w:val="single" w:sz="18" w:space="0" w:color="000000" w:themeColor="text1"/>
            </w:tcBorders>
          </w:tcPr>
          <w:p w14:paraId="0B50FCF3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Risk Assessment No.</w:t>
            </w:r>
          </w:p>
          <w:p w14:paraId="3D04BFC8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7A3E3CC3" w14:textId="411FD19A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 w:rsidR="008C7860">
              <w:rPr>
                <w:rFonts w:ascii="Arial" w:hAnsi="Arial"/>
                <w:sz w:val="20"/>
              </w:rPr>
              <w:t>33</w:t>
            </w:r>
          </w:p>
        </w:tc>
      </w:tr>
      <w:tr w:rsidR="005F074C" w14:paraId="2C62EBC8" w14:textId="77777777" w:rsidTr="00656623">
        <w:tc>
          <w:tcPr>
            <w:tcW w:w="1805" w:type="dxa"/>
            <w:gridSpan w:val="3"/>
            <w:tcBorders>
              <w:left w:val="single" w:sz="18" w:space="0" w:color="000000" w:themeColor="text1"/>
            </w:tcBorders>
          </w:tcPr>
          <w:p w14:paraId="6B9A700E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Task/Activity</w:t>
            </w:r>
          </w:p>
        </w:tc>
        <w:tc>
          <w:tcPr>
            <w:tcW w:w="4021" w:type="dxa"/>
            <w:gridSpan w:val="9"/>
          </w:tcPr>
          <w:p w14:paraId="1EC9C29F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Slips and Trips</w:t>
            </w:r>
          </w:p>
        </w:tc>
        <w:tc>
          <w:tcPr>
            <w:tcW w:w="1885" w:type="dxa"/>
            <w:gridSpan w:val="8"/>
          </w:tcPr>
          <w:p w14:paraId="3D3C1937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 xml:space="preserve">Date </w:t>
            </w:r>
            <w:r>
              <w:rPr>
                <w:rFonts w:ascii="Arial" w:hAnsi="Arial"/>
                <w:b/>
                <w:sz w:val="20"/>
              </w:rPr>
              <w:t>reviewed:</w:t>
            </w:r>
          </w:p>
        </w:tc>
        <w:tc>
          <w:tcPr>
            <w:tcW w:w="2212" w:type="dxa"/>
            <w:gridSpan w:val="6"/>
            <w:tcBorders>
              <w:right w:val="single" w:sz="18" w:space="0" w:color="000000" w:themeColor="text1"/>
            </w:tcBorders>
          </w:tcPr>
          <w:p w14:paraId="45A02973" w14:textId="700BE343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01.09.202</w:t>
            </w:r>
            <w:r w:rsidR="0064203F">
              <w:rPr>
                <w:rFonts w:ascii="Arial" w:hAnsi="Arial"/>
                <w:sz w:val="20"/>
              </w:rPr>
              <w:t>3</w:t>
            </w:r>
          </w:p>
        </w:tc>
      </w:tr>
      <w:tr w:rsidR="005F074C" w14:paraId="1B5641E1" w14:textId="77777777" w:rsidTr="00656623">
        <w:tc>
          <w:tcPr>
            <w:tcW w:w="1805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69FC2AAD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Assessed By</w:t>
            </w:r>
          </w:p>
        </w:tc>
        <w:tc>
          <w:tcPr>
            <w:tcW w:w="4021" w:type="dxa"/>
            <w:gridSpan w:val="9"/>
            <w:tcBorders>
              <w:bottom w:val="single" w:sz="18" w:space="0" w:color="000000" w:themeColor="text1"/>
            </w:tcBorders>
          </w:tcPr>
          <w:p w14:paraId="09FE1295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Freddie Mills</w:t>
            </w:r>
          </w:p>
        </w:tc>
        <w:tc>
          <w:tcPr>
            <w:tcW w:w="1885" w:type="dxa"/>
            <w:gridSpan w:val="8"/>
            <w:tcBorders>
              <w:bottom w:val="single" w:sz="18" w:space="0" w:color="000000" w:themeColor="text1"/>
            </w:tcBorders>
          </w:tcPr>
          <w:p w14:paraId="731B8889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Next </w:t>
            </w:r>
            <w:r w:rsidRPr="0035172B">
              <w:rPr>
                <w:rFonts w:ascii="Arial" w:hAnsi="Arial"/>
                <w:b/>
                <w:sz w:val="20"/>
              </w:rPr>
              <w:t>Review Date:</w:t>
            </w:r>
          </w:p>
        </w:tc>
        <w:tc>
          <w:tcPr>
            <w:tcW w:w="2212" w:type="dxa"/>
            <w:gridSpan w:val="6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251E8A2" w14:textId="78E03AB9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01.09.202</w:t>
            </w:r>
            <w:r w:rsidR="0064203F">
              <w:rPr>
                <w:rFonts w:ascii="Arial" w:hAnsi="Arial"/>
                <w:sz w:val="20"/>
              </w:rPr>
              <w:t>4</w:t>
            </w:r>
          </w:p>
        </w:tc>
      </w:tr>
      <w:tr w:rsidR="005F074C" w14:paraId="2A2A67E3" w14:textId="77777777" w:rsidTr="00656623">
        <w:tc>
          <w:tcPr>
            <w:tcW w:w="5311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572A22F7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 xml:space="preserve">                         HAZARDS</w:t>
            </w:r>
          </w:p>
        </w:tc>
        <w:tc>
          <w:tcPr>
            <w:tcW w:w="1287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068C407D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</w:p>
          <w:p w14:paraId="4D92BE52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Likelihood</w:t>
            </w:r>
          </w:p>
        </w:tc>
        <w:tc>
          <w:tcPr>
            <w:tcW w:w="1984" w:type="dxa"/>
            <w:gridSpan w:val="9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119C3180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</w:p>
          <w:p w14:paraId="3023A995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Severity</w:t>
            </w: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32D87CD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Risk</w:t>
            </w:r>
          </w:p>
          <w:p w14:paraId="64BFB909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Score</w:t>
            </w:r>
          </w:p>
        </w:tc>
      </w:tr>
      <w:tr w:rsidR="005F074C" w14:paraId="02C46FE5" w14:textId="77777777" w:rsidTr="00656623">
        <w:trPr>
          <w:trHeight w:val="1390"/>
        </w:trPr>
        <w:tc>
          <w:tcPr>
            <w:tcW w:w="797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</w:tcBorders>
          </w:tcPr>
          <w:p w14:paraId="37E02C3C" w14:textId="77777777" w:rsidR="005F074C" w:rsidRDefault="005F074C" w:rsidP="00656623">
            <w:pPr>
              <w:rPr>
                <w:rFonts w:ascii="Arial" w:hAnsi="Arial"/>
              </w:rPr>
            </w:pPr>
          </w:p>
          <w:p w14:paraId="2E0DB930" w14:textId="77777777" w:rsidR="005F074C" w:rsidRDefault="005F074C" w:rsidP="00656623">
            <w:pPr>
              <w:rPr>
                <w:rFonts w:ascii="Arial" w:hAnsi="Arial"/>
              </w:rPr>
            </w:pPr>
          </w:p>
          <w:p w14:paraId="5F86338A" w14:textId="77777777" w:rsidR="005F074C" w:rsidRDefault="005F074C" w:rsidP="00656623">
            <w:pPr>
              <w:rPr>
                <w:rFonts w:ascii="Arial" w:hAnsi="Arial"/>
              </w:rPr>
            </w:pPr>
          </w:p>
          <w:p w14:paraId="3A740B73" w14:textId="77777777" w:rsidR="005F074C" w:rsidRPr="007372D1" w:rsidRDefault="005F074C" w:rsidP="00656623">
            <w:pPr>
              <w:rPr>
                <w:rFonts w:ascii="Arial" w:hAnsi="Arial"/>
                <w:b/>
              </w:rPr>
            </w:pPr>
            <w:r w:rsidRPr="007372D1">
              <w:rPr>
                <w:rFonts w:ascii="Arial" w:hAnsi="Arial"/>
                <w:b/>
              </w:rPr>
              <w:t>Ref.</w:t>
            </w:r>
          </w:p>
        </w:tc>
        <w:tc>
          <w:tcPr>
            <w:tcW w:w="4514" w:type="dxa"/>
            <w:gridSpan w:val="9"/>
            <w:tcBorders>
              <w:top w:val="single" w:sz="18" w:space="0" w:color="000000" w:themeColor="text1"/>
              <w:bottom w:val="nil"/>
            </w:tcBorders>
          </w:tcPr>
          <w:p w14:paraId="10E81E36" w14:textId="77777777" w:rsidR="005F074C" w:rsidRDefault="005F074C" w:rsidP="00656623">
            <w:pPr>
              <w:rPr>
                <w:rFonts w:ascii="Arial" w:hAnsi="Arial"/>
              </w:rPr>
            </w:pPr>
          </w:p>
          <w:p w14:paraId="33DBB285" w14:textId="77777777" w:rsidR="005F074C" w:rsidRDefault="005F074C" w:rsidP="00656623">
            <w:pPr>
              <w:rPr>
                <w:rFonts w:ascii="Arial" w:hAnsi="Arial"/>
              </w:rPr>
            </w:pPr>
          </w:p>
          <w:p w14:paraId="0E5C54F0" w14:textId="77777777" w:rsidR="005F074C" w:rsidRDefault="005F074C" w:rsidP="00656623">
            <w:pPr>
              <w:rPr>
                <w:rFonts w:ascii="Arial" w:hAnsi="Arial"/>
              </w:rPr>
            </w:pPr>
          </w:p>
          <w:p w14:paraId="07332CA5" w14:textId="77777777" w:rsidR="005F074C" w:rsidRPr="007372D1" w:rsidRDefault="005F074C" w:rsidP="00656623">
            <w:pPr>
              <w:rPr>
                <w:rFonts w:ascii="Arial" w:hAnsi="Arial"/>
                <w:b/>
              </w:rPr>
            </w:pPr>
            <w:r w:rsidRPr="007372D1">
              <w:rPr>
                <w:rFonts w:ascii="Arial" w:hAnsi="Arial"/>
                <w:b/>
              </w:rPr>
              <w:t>Key hazards associated with the above task/activity</w:t>
            </w:r>
          </w:p>
        </w:tc>
        <w:tc>
          <w:tcPr>
            <w:tcW w:w="407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514464EC" w14:textId="77777777" w:rsidR="005F074C" w:rsidRPr="00D24D76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Probable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47E0874D" w14:textId="77777777" w:rsidR="005F074C" w:rsidRPr="00D24D76" w:rsidRDefault="005F074C" w:rsidP="00656623">
            <w:pPr>
              <w:ind w:left="113" w:righ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Occasional</w:t>
            </w:r>
          </w:p>
        </w:tc>
        <w:tc>
          <w:tcPr>
            <w:tcW w:w="408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0BB37F73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Remote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002D1687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Catastrophic</w:t>
            </w:r>
          </w:p>
        </w:tc>
        <w:tc>
          <w:tcPr>
            <w:tcW w:w="407" w:type="dxa"/>
            <w:gridSpan w:val="3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5CC5F1EA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Critical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30DE72AE" w14:textId="77777777" w:rsidR="005F074C" w:rsidRPr="00D24D76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Pr="00D24D76">
              <w:rPr>
                <w:rFonts w:ascii="Arial" w:hAnsi="Arial"/>
                <w:sz w:val="20"/>
              </w:rPr>
              <w:t>erious</w:t>
            </w:r>
          </w:p>
        </w:tc>
        <w:tc>
          <w:tcPr>
            <w:tcW w:w="408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60E248D0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Marginal</w:t>
            </w:r>
          </w:p>
        </w:tc>
        <w:tc>
          <w:tcPr>
            <w:tcW w:w="417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641037F7" w14:textId="77777777" w:rsidR="005F074C" w:rsidRPr="007B4E21" w:rsidRDefault="005F074C" w:rsidP="00656623">
            <w:pPr>
              <w:ind w:left="113" w:righ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Negligible</w:t>
            </w: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bottom w:val="nil"/>
              <w:right w:val="single" w:sz="18" w:space="0" w:color="000000" w:themeColor="text1"/>
            </w:tcBorders>
            <w:textDirection w:val="btLr"/>
          </w:tcPr>
          <w:p w14:paraId="5D3FE7DA" w14:textId="77777777" w:rsidR="005F074C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Likelihood</w:t>
            </w:r>
            <w:r>
              <w:rPr>
                <w:rFonts w:ascii="Arial" w:hAnsi="Arial"/>
                <w:sz w:val="20"/>
              </w:rPr>
              <w:t xml:space="preserve"> x</w:t>
            </w:r>
          </w:p>
          <w:p w14:paraId="77AE9053" w14:textId="77777777" w:rsidR="005F074C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Severity</w:t>
            </w:r>
          </w:p>
          <w:p w14:paraId="7EE3C333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5F074C" w14:paraId="62341D73" w14:textId="77777777" w:rsidTr="00656623">
        <w:tc>
          <w:tcPr>
            <w:tcW w:w="79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8" w:space="0" w:color="auto"/>
            </w:tcBorders>
          </w:tcPr>
          <w:p w14:paraId="45055B1D" w14:textId="77777777" w:rsidR="005F074C" w:rsidRDefault="005F074C" w:rsidP="00656623">
            <w:pPr>
              <w:rPr>
                <w:rFonts w:ascii="Arial" w:hAnsi="Arial"/>
                <w:sz w:val="20"/>
              </w:rPr>
            </w:pPr>
          </w:p>
          <w:p w14:paraId="798546D8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126" w:type="dxa"/>
            <w:gridSpan w:val="25"/>
            <w:tcBorders>
              <w:top w:val="nil"/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8FBBF1D" w14:textId="77777777" w:rsidR="005F074C" w:rsidRPr="00146D7E" w:rsidRDefault="005F074C" w:rsidP="00656623">
            <w:pPr>
              <w:ind w:left="3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Score                3     2     1     5      4     3     2     1</w:t>
            </w:r>
          </w:p>
          <w:p w14:paraId="3CDF6BB7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52486A96" w14:textId="77777777" w:rsidTr="00656623">
        <w:trPr>
          <w:trHeight w:val="280"/>
        </w:trPr>
        <w:tc>
          <w:tcPr>
            <w:tcW w:w="7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auto"/>
            </w:tcBorders>
          </w:tcPr>
          <w:p w14:paraId="045ABA0B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514" w:type="dxa"/>
            <w:gridSpan w:val="9"/>
            <w:tcBorders>
              <w:top w:val="single" w:sz="18" w:space="0" w:color="000000" w:themeColor="text1"/>
              <w:left w:val="single" w:sz="8" w:space="0" w:color="auto"/>
              <w:right w:val="single" w:sz="18" w:space="0" w:color="000000" w:themeColor="text1"/>
            </w:tcBorders>
          </w:tcPr>
          <w:p w14:paraId="279FF5BD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Slip or trip on wet floor resulting in minor injury</w:t>
            </w:r>
          </w:p>
        </w:tc>
        <w:tc>
          <w:tcPr>
            <w:tcW w:w="40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3EA320E9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</w:tcBorders>
          </w:tcPr>
          <w:p w14:paraId="13326EE7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10D548BF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61547D09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  <w:tcBorders>
              <w:top w:val="single" w:sz="18" w:space="0" w:color="000000" w:themeColor="text1"/>
            </w:tcBorders>
          </w:tcPr>
          <w:p w14:paraId="014D9E36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</w:tcBorders>
          </w:tcPr>
          <w:p w14:paraId="19BB2C3A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top w:val="single" w:sz="18" w:space="0" w:color="000000" w:themeColor="text1"/>
            </w:tcBorders>
          </w:tcPr>
          <w:p w14:paraId="3C9C5FCC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17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613F953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5750D000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F074C" w14:paraId="5B88FED8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3F2DED7C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5FFC8496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Slip or trip on wet floor resulting in serious injury</w:t>
            </w: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757766D3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00B0A1EB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13407231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2A696FA9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29ED6BAB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144842F9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</w:tcPr>
          <w:p w14:paraId="333DFCFF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6C1F9D1C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3DB34E5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F074C" w14:paraId="5B24E976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31A59384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3818E9C6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General slips and trips on loose stock, wires etc</w:t>
            </w: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2ECD1AF6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0D901488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6B704B9E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4E11DEAA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1E97F9C0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4754F3FF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</w:tcPr>
          <w:p w14:paraId="21214EC9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15D843FF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4B55259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F074C" w14:paraId="41A472C5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321D387F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260D37CE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6422A13E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1F90A556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0B23979B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6F7BD419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7C84A529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07C10D42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</w:tcPr>
          <w:p w14:paraId="14265E18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1EF46C47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1EAA40E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44649C96" w14:textId="77777777" w:rsidTr="00656623">
        <w:trPr>
          <w:trHeight w:val="280"/>
        </w:trPr>
        <w:tc>
          <w:tcPr>
            <w:tcW w:w="251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064A2" w:themeFill="accent4"/>
          </w:tcPr>
          <w:p w14:paraId="5CD3C68F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 w:rsidRPr="00D60BFC">
              <w:rPr>
                <w:rFonts w:ascii="Arial" w:hAnsi="Arial"/>
                <w:sz w:val="20"/>
              </w:rPr>
              <w:t>Risk Assessment Scores</w:t>
            </w:r>
          </w:p>
        </w:tc>
        <w:tc>
          <w:tcPr>
            <w:tcW w:w="264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0504D" w:themeFill="accent2"/>
          </w:tcPr>
          <w:p w14:paraId="4375315E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Pr="00D60BFC">
              <w:rPr>
                <w:rFonts w:ascii="Arial" w:hAnsi="Arial"/>
                <w:sz w:val="20"/>
              </w:rPr>
              <w:t>10 + High Risk</w:t>
            </w:r>
          </w:p>
        </w:tc>
        <w:tc>
          <w:tcPr>
            <w:tcW w:w="2113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79646" w:themeFill="accent6"/>
          </w:tcPr>
          <w:p w14:paraId="01F3BFB0" w14:textId="77777777" w:rsidR="005F074C" w:rsidRDefault="005F074C" w:rsidP="00656623">
            <w:pPr>
              <w:rPr>
                <w:rFonts w:ascii="Arial" w:hAnsi="Arial"/>
              </w:rPr>
            </w:pPr>
            <w:r w:rsidRPr="00D60BFC">
              <w:rPr>
                <w:rFonts w:ascii="Arial" w:hAnsi="Arial"/>
                <w:sz w:val="20"/>
              </w:rPr>
              <w:t>5 – 9 Medium</w:t>
            </w:r>
            <w:r>
              <w:rPr>
                <w:rFonts w:ascii="Arial" w:hAnsi="Arial"/>
                <w:sz w:val="20"/>
              </w:rPr>
              <w:t xml:space="preserve"> Risk</w:t>
            </w:r>
          </w:p>
        </w:tc>
        <w:tc>
          <w:tcPr>
            <w:tcW w:w="2651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4BACC6" w:themeFill="accent5"/>
          </w:tcPr>
          <w:p w14:paraId="7F0D82EC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Pr="00D60BFC">
              <w:rPr>
                <w:rFonts w:ascii="Arial" w:hAnsi="Arial"/>
                <w:sz w:val="20"/>
              </w:rPr>
              <w:t>1 – 4</w:t>
            </w:r>
            <w:r>
              <w:rPr>
                <w:rFonts w:ascii="Arial" w:hAnsi="Arial"/>
                <w:sz w:val="20"/>
              </w:rPr>
              <w:t xml:space="preserve"> Low Risk</w:t>
            </w:r>
            <w:r w:rsidRPr="00D60BFC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5F074C" w14:paraId="48941C4B" w14:textId="77777777" w:rsidTr="00656623">
        <w:trPr>
          <w:trHeight w:val="280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62D7F2D8" w14:textId="77777777" w:rsidR="005F074C" w:rsidRPr="00995F65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 w:rsidRPr="00995F65">
              <w:rPr>
                <w:rFonts w:ascii="Arial" w:hAnsi="Arial"/>
                <w:b/>
                <w:sz w:val="20"/>
              </w:rPr>
              <w:t>PERSONS AFFECTED</w:t>
            </w: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8C25D5" w14:textId="77777777" w:rsidR="005F074C" w:rsidRPr="00995F65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 w:rsidRPr="00995F65">
              <w:rPr>
                <w:rFonts w:ascii="Arial" w:hAnsi="Arial"/>
                <w:b/>
                <w:sz w:val="20"/>
              </w:rPr>
              <w:t>PPE REQUIRED</w:t>
            </w:r>
          </w:p>
        </w:tc>
      </w:tr>
      <w:tr w:rsidR="005F074C" w14:paraId="191871AF" w14:textId="77777777" w:rsidTr="008C7860">
        <w:trPr>
          <w:trHeight w:val="280"/>
        </w:trPr>
        <w:tc>
          <w:tcPr>
            <w:tcW w:w="166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750E40C2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</w:t>
            </w:r>
          </w:p>
        </w:tc>
        <w:tc>
          <w:tcPr>
            <w:tcW w:w="421" w:type="dxa"/>
            <w:gridSpan w:val="2"/>
            <w:tcBorders>
              <w:top w:val="single" w:sz="18" w:space="0" w:color="000000" w:themeColor="text1"/>
            </w:tcBorders>
          </w:tcPr>
          <w:p w14:paraId="3ED758AC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  <w:tcBorders>
              <w:top w:val="single" w:sz="18" w:space="0" w:color="000000" w:themeColor="text1"/>
            </w:tcBorders>
          </w:tcPr>
          <w:p w14:paraId="6671A49C" w14:textId="77777777" w:rsidR="005F074C" w:rsidRPr="00446386" w:rsidRDefault="005F074C" w:rsidP="00656623">
            <w:pPr>
              <w:rPr>
                <w:rFonts w:ascii="Arial" w:hAnsi="Arial"/>
                <w:highlight w:val="yellow"/>
              </w:rPr>
            </w:pPr>
            <w:r w:rsidRPr="00446386">
              <w:rPr>
                <w:rFonts w:ascii="Arial" w:hAnsi="Arial"/>
                <w:sz w:val="20"/>
                <w:highlight w:val="yellow"/>
              </w:rPr>
              <w:t xml:space="preserve">Young Persons </w:t>
            </w:r>
          </w:p>
        </w:tc>
        <w:tc>
          <w:tcPr>
            <w:tcW w:w="601" w:type="dxa"/>
            <w:tcBorders>
              <w:top w:val="single" w:sz="18" w:space="0" w:color="000000" w:themeColor="text1"/>
              <w:right w:val="threeDEngrave" w:sz="24" w:space="0" w:color="auto"/>
            </w:tcBorders>
          </w:tcPr>
          <w:p w14:paraId="30C4E49E" w14:textId="77777777" w:rsidR="005F074C" w:rsidRPr="00446386" w:rsidRDefault="005F074C" w:rsidP="00656623">
            <w:pPr>
              <w:rPr>
                <w:rFonts w:ascii="Arial" w:hAnsi="Arial"/>
                <w:highlight w:val="yellow"/>
              </w:rPr>
            </w:pPr>
            <w:r w:rsidRPr="00446386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061" w:type="dxa"/>
            <w:gridSpan w:val="8"/>
            <w:tcBorders>
              <w:top w:val="single" w:sz="18" w:space="0" w:color="000000" w:themeColor="text1"/>
              <w:left w:val="threeDEngrave" w:sz="24" w:space="0" w:color="auto"/>
            </w:tcBorders>
            <w:shd w:val="clear" w:color="auto" w:fill="auto"/>
          </w:tcPr>
          <w:p w14:paraId="0C83431D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Eye Protection</w:t>
            </w:r>
          </w:p>
        </w:tc>
        <w:tc>
          <w:tcPr>
            <w:tcW w:w="428" w:type="dxa"/>
            <w:gridSpan w:val="2"/>
            <w:tcBorders>
              <w:top w:val="single" w:sz="18" w:space="0" w:color="000000" w:themeColor="text1"/>
            </w:tcBorders>
          </w:tcPr>
          <w:p w14:paraId="22B26E7A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top w:val="single" w:sz="18" w:space="0" w:color="000000" w:themeColor="text1"/>
              <w:right w:val="single" w:sz="8" w:space="0" w:color="auto"/>
            </w:tcBorders>
          </w:tcPr>
          <w:p w14:paraId="324507FA" w14:textId="77777777" w:rsidR="005F074C" w:rsidRPr="00B12FB8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Hand Scrub</w:t>
            </w:r>
          </w:p>
        </w:tc>
        <w:tc>
          <w:tcPr>
            <w:tcW w:w="912" w:type="dxa"/>
            <w:tcBorders>
              <w:top w:val="single" w:sz="18" w:space="0" w:color="000000" w:themeColor="text1"/>
              <w:left w:val="single" w:sz="8" w:space="0" w:color="auto"/>
              <w:right w:val="single" w:sz="18" w:space="0" w:color="000000" w:themeColor="text1"/>
            </w:tcBorders>
          </w:tcPr>
          <w:p w14:paraId="1D4FCA81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5A4F2FBF" w14:textId="77777777" w:rsidTr="008C7860">
        <w:trPr>
          <w:trHeight w:val="280"/>
        </w:trPr>
        <w:tc>
          <w:tcPr>
            <w:tcW w:w="1668" w:type="dxa"/>
            <w:gridSpan w:val="2"/>
            <w:tcBorders>
              <w:left w:val="single" w:sz="18" w:space="0" w:color="000000" w:themeColor="text1"/>
            </w:tcBorders>
          </w:tcPr>
          <w:p w14:paraId="59CE109A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Managers</w:t>
            </w:r>
          </w:p>
        </w:tc>
        <w:tc>
          <w:tcPr>
            <w:tcW w:w="421" w:type="dxa"/>
            <w:gridSpan w:val="2"/>
          </w:tcPr>
          <w:p w14:paraId="515FCF77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</w:tcPr>
          <w:p w14:paraId="63A6FB2B" w14:textId="77777777" w:rsidR="005F074C" w:rsidRPr="00446386" w:rsidRDefault="005F074C" w:rsidP="00656623">
            <w:pPr>
              <w:rPr>
                <w:rFonts w:ascii="Arial" w:hAnsi="Arial"/>
                <w:sz w:val="20"/>
                <w:highlight w:val="yellow"/>
              </w:rPr>
            </w:pPr>
            <w:r w:rsidRPr="00446386">
              <w:rPr>
                <w:rFonts w:ascii="Arial" w:hAnsi="Arial"/>
                <w:sz w:val="20"/>
                <w:highlight w:val="yellow"/>
              </w:rPr>
              <w:t>Member Public</w:t>
            </w:r>
          </w:p>
        </w:tc>
        <w:tc>
          <w:tcPr>
            <w:tcW w:w="601" w:type="dxa"/>
            <w:tcBorders>
              <w:right w:val="threeDEngrave" w:sz="24" w:space="0" w:color="auto"/>
            </w:tcBorders>
          </w:tcPr>
          <w:p w14:paraId="17FE92E4" w14:textId="77777777" w:rsidR="005F074C" w:rsidRPr="00446386" w:rsidRDefault="005F074C" w:rsidP="00656623">
            <w:pPr>
              <w:rPr>
                <w:rFonts w:ascii="Arial" w:hAnsi="Arial"/>
                <w:highlight w:val="yellow"/>
              </w:rPr>
            </w:pPr>
            <w:r w:rsidRPr="00446386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061" w:type="dxa"/>
            <w:gridSpan w:val="8"/>
            <w:tcBorders>
              <w:left w:val="threeDEngrave" w:sz="24" w:space="0" w:color="auto"/>
            </w:tcBorders>
            <w:shd w:val="clear" w:color="auto" w:fill="auto"/>
          </w:tcPr>
          <w:p w14:paraId="1C55E862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Gloves</w:t>
            </w:r>
          </w:p>
        </w:tc>
        <w:tc>
          <w:tcPr>
            <w:tcW w:w="428" w:type="dxa"/>
            <w:gridSpan w:val="2"/>
          </w:tcPr>
          <w:p w14:paraId="26C0A9E1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right w:val="single" w:sz="8" w:space="0" w:color="auto"/>
            </w:tcBorders>
          </w:tcPr>
          <w:p w14:paraId="4841F202" w14:textId="77777777" w:rsidR="005F074C" w:rsidRPr="007372D1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 Vis Clothing</w:t>
            </w:r>
          </w:p>
        </w:tc>
        <w:tc>
          <w:tcPr>
            <w:tcW w:w="912" w:type="dxa"/>
            <w:tcBorders>
              <w:left w:val="single" w:sz="8" w:space="0" w:color="auto"/>
              <w:right w:val="single" w:sz="18" w:space="0" w:color="000000" w:themeColor="text1"/>
            </w:tcBorders>
          </w:tcPr>
          <w:p w14:paraId="24EE0554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01039264" w14:textId="77777777" w:rsidTr="008C7860">
        <w:trPr>
          <w:trHeight w:val="280"/>
        </w:trPr>
        <w:tc>
          <w:tcPr>
            <w:tcW w:w="166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2AE79020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421" w:type="dxa"/>
            <w:gridSpan w:val="2"/>
            <w:tcBorders>
              <w:bottom w:val="single" w:sz="18" w:space="0" w:color="000000" w:themeColor="text1"/>
            </w:tcBorders>
          </w:tcPr>
          <w:p w14:paraId="1090D805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  <w:tcBorders>
              <w:bottom w:val="single" w:sz="18" w:space="0" w:color="000000" w:themeColor="text1"/>
            </w:tcBorders>
          </w:tcPr>
          <w:p w14:paraId="1FBBFABB" w14:textId="77777777" w:rsidR="005F074C" w:rsidRPr="00446386" w:rsidRDefault="005F074C" w:rsidP="00656623">
            <w:pPr>
              <w:rPr>
                <w:rFonts w:ascii="Arial" w:hAnsi="Arial"/>
                <w:sz w:val="20"/>
                <w:highlight w:val="yellow"/>
              </w:rPr>
            </w:pPr>
            <w:r w:rsidRPr="00446386">
              <w:rPr>
                <w:rFonts w:ascii="Arial" w:hAnsi="Arial"/>
                <w:sz w:val="20"/>
                <w:highlight w:val="yellow"/>
              </w:rPr>
              <w:t>Site Visitors</w:t>
            </w:r>
          </w:p>
        </w:tc>
        <w:tc>
          <w:tcPr>
            <w:tcW w:w="601" w:type="dxa"/>
            <w:tcBorders>
              <w:bottom w:val="single" w:sz="18" w:space="0" w:color="000000" w:themeColor="text1"/>
              <w:right w:val="threeDEngrave" w:sz="24" w:space="0" w:color="auto"/>
            </w:tcBorders>
          </w:tcPr>
          <w:p w14:paraId="098E9348" w14:textId="77777777" w:rsidR="005F074C" w:rsidRPr="00446386" w:rsidRDefault="005F074C" w:rsidP="00656623">
            <w:pPr>
              <w:rPr>
                <w:rFonts w:ascii="Arial" w:hAnsi="Arial"/>
                <w:highlight w:val="yellow"/>
              </w:rPr>
            </w:pPr>
            <w:r w:rsidRPr="00446386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061" w:type="dxa"/>
            <w:gridSpan w:val="8"/>
            <w:tcBorders>
              <w:left w:val="threeDEngrave" w:sz="24" w:space="0" w:color="auto"/>
              <w:bottom w:val="single" w:sz="18" w:space="0" w:color="000000" w:themeColor="text1"/>
            </w:tcBorders>
            <w:shd w:val="clear" w:color="auto" w:fill="auto"/>
          </w:tcPr>
          <w:p w14:paraId="3DB4DF3D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Boots</w:t>
            </w:r>
          </w:p>
        </w:tc>
        <w:tc>
          <w:tcPr>
            <w:tcW w:w="428" w:type="dxa"/>
            <w:gridSpan w:val="2"/>
            <w:tcBorders>
              <w:bottom w:val="single" w:sz="18" w:space="0" w:color="000000" w:themeColor="text1"/>
            </w:tcBorders>
          </w:tcPr>
          <w:p w14:paraId="5EE4F5D5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bottom w:val="single" w:sz="18" w:space="0" w:color="000000" w:themeColor="text1"/>
              <w:right w:val="single" w:sz="8" w:space="0" w:color="auto"/>
            </w:tcBorders>
          </w:tcPr>
          <w:p w14:paraId="10B7E1F2" w14:textId="77777777" w:rsidR="005F074C" w:rsidRPr="007372D1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Signage</w:t>
            </w:r>
          </w:p>
        </w:tc>
        <w:tc>
          <w:tcPr>
            <w:tcW w:w="912" w:type="dxa"/>
            <w:tcBorders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963B429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5F074C" w14:paraId="6E97D0D0" w14:textId="77777777" w:rsidTr="00656623">
        <w:trPr>
          <w:trHeight w:val="280"/>
        </w:trPr>
        <w:tc>
          <w:tcPr>
            <w:tcW w:w="9923" w:type="dxa"/>
            <w:gridSpan w:val="2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113C5CC" w14:textId="77777777" w:rsidR="005F074C" w:rsidRPr="00B12FB8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ADDITIONAL CONTROL MEASURES</w:t>
            </w:r>
          </w:p>
        </w:tc>
      </w:tr>
      <w:tr w:rsidR="005F074C" w14:paraId="6E5A4AAE" w14:textId="77777777" w:rsidTr="00656623">
        <w:trPr>
          <w:trHeight w:val="2184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132BF9F" w14:textId="77777777" w:rsidR="005F074C" w:rsidRPr="00F46047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Control Measures</w:t>
            </w:r>
          </w:p>
          <w:p w14:paraId="22EE1240" w14:textId="77777777" w:rsidR="005F074C" w:rsidRPr="000D3F91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All water and spillages (broken stock etc) must be immediately mopped up and a wet floor sign placed to warn of the hazard.</w:t>
            </w:r>
          </w:p>
          <w:p w14:paraId="223EF2C6" w14:textId="77777777" w:rsidR="005F074C" w:rsidRPr="00147578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Sensible footwear must also be worn at all times by staff as in uniform policy. </w:t>
            </w:r>
          </w:p>
          <w:p w14:paraId="63F46161" w14:textId="77777777" w:rsidR="005F074C" w:rsidRPr="0035172B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All floor space kept clean and tidy – stock and spillages cleaned up immediately.</w:t>
            </w:r>
          </w:p>
          <w:p w14:paraId="3148C312" w14:textId="77777777" w:rsidR="005F074C" w:rsidRPr="00F46047" w:rsidRDefault="005F074C" w:rsidP="00656623">
            <w:pPr>
              <w:pStyle w:val="ListParagraph"/>
              <w:ind w:left="34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F70548B" w14:textId="77777777" w:rsidR="005F074C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Managerial Controls</w:t>
            </w:r>
          </w:p>
          <w:p w14:paraId="23682B85" w14:textId="77777777" w:rsidR="005F074C" w:rsidRPr="00CD25FF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Provision of adequate mopping equipment and warning signage.</w:t>
            </w:r>
          </w:p>
        </w:tc>
      </w:tr>
      <w:tr w:rsidR="005F074C" w14:paraId="47E71F60" w14:textId="77777777" w:rsidTr="00656623">
        <w:trPr>
          <w:trHeight w:val="1903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8EFEC5A" w14:textId="77777777" w:rsidR="005F074C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Information and Training</w:t>
            </w:r>
          </w:p>
          <w:p w14:paraId="474AE4FA" w14:textId="77777777" w:rsidR="005F074C" w:rsidRDefault="005F074C" w:rsidP="00656623">
            <w:pPr>
              <w:rPr>
                <w:rFonts w:ascii="Arial" w:hAnsi="Arial"/>
                <w:b/>
                <w:sz w:val="20"/>
              </w:rPr>
            </w:pPr>
          </w:p>
          <w:p w14:paraId="1F3F3213" w14:textId="77777777" w:rsidR="005F074C" w:rsidRPr="00E401F4" w:rsidRDefault="005F074C" w:rsidP="005F074C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0"/>
              </w:rPr>
            </w:pPr>
            <w:r w:rsidRPr="00E401F4">
              <w:rPr>
                <w:rFonts w:ascii="Arial" w:hAnsi="Arial"/>
                <w:sz w:val="20"/>
              </w:rPr>
              <w:t xml:space="preserve">Staff to be made aware of where wet floor signage is kept. </w:t>
            </w:r>
            <w:r>
              <w:rPr>
                <w:rFonts w:ascii="Arial" w:hAnsi="Arial"/>
                <w:sz w:val="20"/>
              </w:rPr>
              <w:t>C</w:t>
            </w:r>
            <w:r w:rsidRPr="00E401F4">
              <w:rPr>
                <w:rFonts w:ascii="Arial" w:hAnsi="Arial"/>
                <w:sz w:val="20"/>
              </w:rPr>
              <w:t>leaning cupboard.</w:t>
            </w:r>
          </w:p>
          <w:p w14:paraId="5670C1EA" w14:textId="77777777" w:rsidR="005F074C" w:rsidRPr="00147578" w:rsidRDefault="005F074C" w:rsidP="005F074C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b/>
                <w:sz w:val="20"/>
              </w:rPr>
            </w:pPr>
            <w:r w:rsidRPr="00E401F4">
              <w:rPr>
                <w:rFonts w:ascii="Arial" w:hAnsi="Arial"/>
                <w:sz w:val="20"/>
              </w:rPr>
              <w:t xml:space="preserve">Mop kept </w:t>
            </w:r>
            <w:r>
              <w:rPr>
                <w:rFonts w:ascii="Arial" w:hAnsi="Arial"/>
                <w:sz w:val="20"/>
              </w:rPr>
              <w:t>in cleaning cupboard.</w:t>
            </w:r>
          </w:p>
          <w:p w14:paraId="3ECC24FF" w14:textId="77777777" w:rsidR="005F074C" w:rsidRPr="00E401F4" w:rsidRDefault="005F074C" w:rsidP="005F074C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Staff to be trained on general housekeeping</w:t>
            </w: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8B40F32" w14:textId="77777777" w:rsidR="005F074C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HSE and other Guidance</w:t>
            </w:r>
          </w:p>
          <w:p w14:paraId="6EB7D2B8" w14:textId="77777777" w:rsidR="005F074C" w:rsidRDefault="0064203F" w:rsidP="005F074C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20"/>
              </w:rPr>
            </w:pPr>
            <w:hyperlink r:id="rId9" w:history="1">
              <w:r w:rsidR="005F074C" w:rsidRPr="00D442B4">
                <w:rPr>
                  <w:rStyle w:val="Hyperlink"/>
                  <w:rFonts w:ascii="Arial" w:hAnsi="Arial"/>
                  <w:sz w:val="20"/>
                </w:rPr>
                <w:t>http://www.hse.gov.uk/pubns/indg225.pdf</w:t>
              </w:r>
            </w:hyperlink>
          </w:p>
          <w:p w14:paraId="1D1BC9B8" w14:textId="77777777" w:rsidR="005F074C" w:rsidRDefault="0064203F" w:rsidP="005F074C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20"/>
              </w:rPr>
            </w:pPr>
            <w:hyperlink r:id="rId10" w:history="1">
              <w:r w:rsidR="005F074C" w:rsidRPr="00D442B4">
                <w:rPr>
                  <w:rStyle w:val="Hyperlink"/>
                  <w:rFonts w:ascii="Arial" w:hAnsi="Arial"/>
                  <w:sz w:val="20"/>
                </w:rPr>
                <w:t>http://www.hse.gov.uk/pubns/ck4.pdf</w:t>
              </w:r>
            </w:hyperlink>
          </w:p>
          <w:p w14:paraId="4E164879" w14:textId="77777777" w:rsidR="005F074C" w:rsidRPr="00AB7341" w:rsidRDefault="005F074C" w:rsidP="005F074C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Health and Safety DVD</w:t>
            </w:r>
          </w:p>
        </w:tc>
      </w:tr>
    </w:tbl>
    <w:p w14:paraId="08AB826A" w14:textId="35D6E4E4" w:rsidR="005F074C" w:rsidRDefault="005F074C" w:rsidP="005F074C">
      <w:pPr>
        <w:rPr>
          <w:rFonts w:ascii="Arial" w:hAnsi="Arial"/>
        </w:rPr>
      </w:pPr>
    </w:p>
    <w:tbl>
      <w:tblPr>
        <w:tblStyle w:val="TableGrid"/>
        <w:tblW w:w="992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97"/>
        <w:gridCol w:w="871"/>
        <w:gridCol w:w="137"/>
        <w:gridCol w:w="284"/>
        <w:gridCol w:w="421"/>
        <w:gridCol w:w="1426"/>
        <w:gridCol w:w="422"/>
        <w:gridCol w:w="604"/>
        <w:gridCol w:w="197"/>
        <w:gridCol w:w="152"/>
        <w:gridCol w:w="407"/>
        <w:gridCol w:w="108"/>
        <w:gridCol w:w="300"/>
        <w:gridCol w:w="408"/>
        <w:gridCol w:w="64"/>
        <w:gridCol w:w="344"/>
        <w:gridCol w:w="84"/>
        <w:gridCol w:w="246"/>
        <w:gridCol w:w="77"/>
        <w:gridCol w:w="362"/>
        <w:gridCol w:w="46"/>
        <w:gridCol w:w="408"/>
        <w:gridCol w:w="198"/>
        <w:gridCol w:w="219"/>
        <w:gridCol w:w="429"/>
        <w:gridCol w:w="912"/>
      </w:tblGrid>
      <w:tr w:rsidR="005F074C" w14:paraId="55F9DA06" w14:textId="77777777" w:rsidTr="00656623">
        <w:tc>
          <w:tcPr>
            <w:tcW w:w="180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059513DA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Department</w:t>
            </w:r>
          </w:p>
        </w:tc>
        <w:tc>
          <w:tcPr>
            <w:tcW w:w="4021" w:type="dxa"/>
            <w:gridSpan w:val="9"/>
            <w:tcBorders>
              <w:top w:val="single" w:sz="18" w:space="0" w:color="000000" w:themeColor="text1"/>
            </w:tcBorders>
          </w:tcPr>
          <w:p w14:paraId="432746DF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FOH</w:t>
            </w:r>
          </w:p>
        </w:tc>
        <w:tc>
          <w:tcPr>
            <w:tcW w:w="2537" w:type="dxa"/>
            <w:gridSpan w:val="11"/>
            <w:tcBorders>
              <w:top w:val="single" w:sz="18" w:space="0" w:color="000000" w:themeColor="text1"/>
            </w:tcBorders>
          </w:tcPr>
          <w:p w14:paraId="54D6A716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Risk Assessment No.</w:t>
            </w:r>
          </w:p>
          <w:p w14:paraId="49D4DB2C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05E8FB35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2004</w:t>
            </w:r>
          </w:p>
        </w:tc>
      </w:tr>
      <w:tr w:rsidR="005F074C" w14:paraId="0110AB29" w14:textId="77777777" w:rsidTr="00656623">
        <w:tc>
          <w:tcPr>
            <w:tcW w:w="1805" w:type="dxa"/>
            <w:gridSpan w:val="3"/>
            <w:tcBorders>
              <w:left w:val="single" w:sz="18" w:space="0" w:color="000000" w:themeColor="text1"/>
            </w:tcBorders>
          </w:tcPr>
          <w:p w14:paraId="6D2DF3BD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Task/Activity</w:t>
            </w:r>
          </w:p>
        </w:tc>
        <w:tc>
          <w:tcPr>
            <w:tcW w:w="4021" w:type="dxa"/>
            <w:gridSpan w:val="9"/>
          </w:tcPr>
          <w:p w14:paraId="16EC9884" w14:textId="21B28706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Electric</w:t>
            </w:r>
            <w:r w:rsidR="008C7860">
              <w:rPr>
                <w:rFonts w:ascii="Arial" w:hAnsi="Arial"/>
                <w:sz w:val="20"/>
              </w:rPr>
              <w:t>al</w:t>
            </w:r>
          </w:p>
        </w:tc>
        <w:tc>
          <w:tcPr>
            <w:tcW w:w="1885" w:type="dxa"/>
            <w:gridSpan w:val="8"/>
          </w:tcPr>
          <w:p w14:paraId="0DA3C75D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 xml:space="preserve">Date </w:t>
            </w:r>
            <w:r>
              <w:rPr>
                <w:rFonts w:ascii="Arial" w:hAnsi="Arial"/>
                <w:b/>
                <w:sz w:val="20"/>
              </w:rPr>
              <w:t>reviewed:</w:t>
            </w:r>
          </w:p>
        </w:tc>
        <w:tc>
          <w:tcPr>
            <w:tcW w:w="2212" w:type="dxa"/>
            <w:gridSpan w:val="6"/>
            <w:tcBorders>
              <w:right w:val="single" w:sz="18" w:space="0" w:color="000000" w:themeColor="text1"/>
            </w:tcBorders>
          </w:tcPr>
          <w:p w14:paraId="5F23F23B" w14:textId="3C0F7A8C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01.09.202</w:t>
            </w:r>
            <w:r w:rsidR="0064203F">
              <w:rPr>
                <w:rFonts w:ascii="Arial" w:hAnsi="Arial"/>
                <w:sz w:val="20"/>
              </w:rPr>
              <w:t>3</w:t>
            </w:r>
          </w:p>
        </w:tc>
      </w:tr>
      <w:tr w:rsidR="005F074C" w14:paraId="504DE2FF" w14:textId="77777777" w:rsidTr="00656623">
        <w:tc>
          <w:tcPr>
            <w:tcW w:w="5311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12A32C26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 xml:space="preserve">                         HAZARDS</w:t>
            </w:r>
          </w:p>
        </w:tc>
        <w:tc>
          <w:tcPr>
            <w:tcW w:w="1287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18E16E3F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</w:p>
          <w:p w14:paraId="1B4F2275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Likelihood</w:t>
            </w:r>
          </w:p>
        </w:tc>
        <w:tc>
          <w:tcPr>
            <w:tcW w:w="1984" w:type="dxa"/>
            <w:gridSpan w:val="9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45E9A57D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</w:p>
          <w:p w14:paraId="2F7E9516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Severity</w:t>
            </w: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62A3D51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Risk</w:t>
            </w:r>
          </w:p>
          <w:p w14:paraId="3D7F1B7A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Score</w:t>
            </w:r>
          </w:p>
        </w:tc>
      </w:tr>
      <w:tr w:rsidR="005F074C" w14:paraId="5C214D11" w14:textId="77777777" w:rsidTr="00656623">
        <w:trPr>
          <w:trHeight w:val="1390"/>
        </w:trPr>
        <w:tc>
          <w:tcPr>
            <w:tcW w:w="797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</w:tcBorders>
          </w:tcPr>
          <w:p w14:paraId="570A3C02" w14:textId="77777777" w:rsidR="005F074C" w:rsidRDefault="005F074C" w:rsidP="00656623">
            <w:pPr>
              <w:rPr>
                <w:rFonts w:ascii="Arial" w:hAnsi="Arial"/>
              </w:rPr>
            </w:pPr>
          </w:p>
          <w:p w14:paraId="3EACFDBB" w14:textId="77777777" w:rsidR="005F074C" w:rsidRDefault="005F074C" w:rsidP="00656623">
            <w:pPr>
              <w:rPr>
                <w:rFonts w:ascii="Arial" w:hAnsi="Arial"/>
              </w:rPr>
            </w:pPr>
          </w:p>
          <w:p w14:paraId="0D8EC315" w14:textId="77777777" w:rsidR="005F074C" w:rsidRDefault="005F074C" w:rsidP="00656623">
            <w:pPr>
              <w:rPr>
                <w:rFonts w:ascii="Arial" w:hAnsi="Arial"/>
              </w:rPr>
            </w:pPr>
          </w:p>
          <w:p w14:paraId="38DEAF6E" w14:textId="77777777" w:rsidR="005F074C" w:rsidRPr="007372D1" w:rsidRDefault="005F074C" w:rsidP="00656623">
            <w:pPr>
              <w:rPr>
                <w:rFonts w:ascii="Arial" w:hAnsi="Arial"/>
                <w:b/>
              </w:rPr>
            </w:pPr>
            <w:r w:rsidRPr="007372D1">
              <w:rPr>
                <w:rFonts w:ascii="Arial" w:hAnsi="Arial"/>
                <w:b/>
              </w:rPr>
              <w:t>Ref.</w:t>
            </w:r>
          </w:p>
        </w:tc>
        <w:tc>
          <w:tcPr>
            <w:tcW w:w="4514" w:type="dxa"/>
            <w:gridSpan w:val="9"/>
            <w:tcBorders>
              <w:top w:val="single" w:sz="18" w:space="0" w:color="000000" w:themeColor="text1"/>
              <w:bottom w:val="nil"/>
            </w:tcBorders>
          </w:tcPr>
          <w:p w14:paraId="51FCEEA5" w14:textId="77777777" w:rsidR="005F074C" w:rsidRDefault="005F074C" w:rsidP="00656623">
            <w:pPr>
              <w:rPr>
                <w:rFonts w:ascii="Arial" w:hAnsi="Arial"/>
              </w:rPr>
            </w:pPr>
          </w:p>
          <w:p w14:paraId="6F5C080E" w14:textId="77777777" w:rsidR="005F074C" w:rsidRDefault="005F074C" w:rsidP="00656623">
            <w:pPr>
              <w:rPr>
                <w:rFonts w:ascii="Arial" w:hAnsi="Arial"/>
              </w:rPr>
            </w:pPr>
          </w:p>
          <w:p w14:paraId="38ADF24E" w14:textId="77777777" w:rsidR="005F074C" w:rsidRDefault="005F074C" w:rsidP="00656623">
            <w:pPr>
              <w:rPr>
                <w:rFonts w:ascii="Arial" w:hAnsi="Arial"/>
              </w:rPr>
            </w:pPr>
          </w:p>
          <w:p w14:paraId="04355F80" w14:textId="77777777" w:rsidR="005F074C" w:rsidRPr="007372D1" w:rsidRDefault="005F074C" w:rsidP="00656623">
            <w:pPr>
              <w:rPr>
                <w:rFonts w:ascii="Arial" w:hAnsi="Arial"/>
                <w:b/>
              </w:rPr>
            </w:pPr>
            <w:r w:rsidRPr="007372D1">
              <w:rPr>
                <w:rFonts w:ascii="Arial" w:hAnsi="Arial"/>
                <w:b/>
              </w:rPr>
              <w:t>Key hazards associated with the above task/activity</w:t>
            </w:r>
          </w:p>
        </w:tc>
        <w:tc>
          <w:tcPr>
            <w:tcW w:w="407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0E9D57B7" w14:textId="77777777" w:rsidR="005F074C" w:rsidRPr="00D24D76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Probable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453AD362" w14:textId="77777777" w:rsidR="005F074C" w:rsidRPr="00D24D76" w:rsidRDefault="005F074C" w:rsidP="00656623">
            <w:pPr>
              <w:ind w:left="113" w:righ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Occasional</w:t>
            </w:r>
          </w:p>
        </w:tc>
        <w:tc>
          <w:tcPr>
            <w:tcW w:w="408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7CCC3083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Remote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406E1098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Catastrophic</w:t>
            </w:r>
          </w:p>
        </w:tc>
        <w:tc>
          <w:tcPr>
            <w:tcW w:w="407" w:type="dxa"/>
            <w:gridSpan w:val="3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597F6C90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Critical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0874A5E2" w14:textId="77777777" w:rsidR="005F074C" w:rsidRPr="00D24D76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Pr="00D24D76">
              <w:rPr>
                <w:rFonts w:ascii="Arial" w:hAnsi="Arial"/>
                <w:sz w:val="20"/>
              </w:rPr>
              <w:t>erious</w:t>
            </w:r>
          </w:p>
        </w:tc>
        <w:tc>
          <w:tcPr>
            <w:tcW w:w="408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7E0C9335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Marginal</w:t>
            </w:r>
          </w:p>
        </w:tc>
        <w:tc>
          <w:tcPr>
            <w:tcW w:w="417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43785CBA" w14:textId="77777777" w:rsidR="005F074C" w:rsidRPr="007B4E21" w:rsidRDefault="005F074C" w:rsidP="00656623">
            <w:pPr>
              <w:ind w:left="113" w:righ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Negligible</w:t>
            </w: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bottom w:val="nil"/>
              <w:right w:val="single" w:sz="18" w:space="0" w:color="000000" w:themeColor="text1"/>
            </w:tcBorders>
            <w:textDirection w:val="btLr"/>
          </w:tcPr>
          <w:p w14:paraId="7B8A2ACD" w14:textId="77777777" w:rsidR="005F074C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Likelihood</w:t>
            </w:r>
            <w:r>
              <w:rPr>
                <w:rFonts w:ascii="Arial" w:hAnsi="Arial"/>
                <w:sz w:val="20"/>
              </w:rPr>
              <w:t xml:space="preserve"> x</w:t>
            </w:r>
          </w:p>
          <w:p w14:paraId="7E98F580" w14:textId="77777777" w:rsidR="005F074C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Severity</w:t>
            </w:r>
          </w:p>
          <w:p w14:paraId="4D0F3998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5F074C" w14:paraId="00AE481F" w14:textId="77777777" w:rsidTr="00656623">
        <w:tc>
          <w:tcPr>
            <w:tcW w:w="79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8" w:space="0" w:color="auto"/>
            </w:tcBorders>
          </w:tcPr>
          <w:p w14:paraId="04965EA5" w14:textId="77777777" w:rsidR="005F074C" w:rsidRDefault="005F074C" w:rsidP="00656623">
            <w:pPr>
              <w:rPr>
                <w:rFonts w:ascii="Arial" w:hAnsi="Arial"/>
                <w:sz w:val="20"/>
              </w:rPr>
            </w:pPr>
          </w:p>
          <w:p w14:paraId="17B98EC6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126" w:type="dxa"/>
            <w:gridSpan w:val="25"/>
            <w:tcBorders>
              <w:top w:val="nil"/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4A70990" w14:textId="77777777" w:rsidR="005F074C" w:rsidRPr="00146D7E" w:rsidRDefault="005F074C" w:rsidP="00656623">
            <w:pPr>
              <w:ind w:left="3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Score                3     2     1     5      4     3     2     1</w:t>
            </w:r>
          </w:p>
          <w:p w14:paraId="5726A5AA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6AF81512" w14:textId="77777777" w:rsidTr="00656623">
        <w:trPr>
          <w:trHeight w:val="280"/>
        </w:trPr>
        <w:tc>
          <w:tcPr>
            <w:tcW w:w="7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auto"/>
            </w:tcBorders>
          </w:tcPr>
          <w:p w14:paraId="39118D2D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514" w:type="dxa"/>
            <w:gridSpan w:val="9"/>
            <w:tcBorders>
              <w:top w:val="single" w:sz="18" w:space="0" w:color="000000" w:themeColor="text1"/>
              <w:left w:val="single" w:sz="8" w:space="0" w:color="auto"/>
              <w:right w:val="single" w:sz="18" w:space="0" w:color="000000" w:themeColor="text1"/>
            </w:tcBorders>
          </w:tcPr>
          <w:p w14:paraId="7161CEDD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Electrocution from contact with electrical equipment. E.g. heater, till point, photo machine</w:t>
            </w:r>
          </w:p>
        </w:tc>
        <w:tc>
          <w:tcPr>
            <w:tcW w:w="40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5049DF95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</w:tcBorders>
          </w:tcPr>
          <w:p w14:paraId="3D13352A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24EB6486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757C4177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7" w:type="dxa"/>
            <w:gridSpan w:val="3"/>
            <w:tcBorders>
              <w:top w:val="single" w:sz="18" w:space="0" w:color="000000" w:themeColor="text1"/>
            </w:tcBorders>
          </w:tcPr>
          <w:p w14:paraId="3AE87BCD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</w:tcBorders>
          </w:tcPr>
          <w:p w14:paraId="03E22DD6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top w:val="single" w:sz="18" w:space="0" w:color="000000" w:themeColor="text1"/>
            </w:tcBorders>
          </w:tcPr>
          <w:p w14:paraId="17050D5D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37DE591D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80D8D71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F074C" w14:paraId="067F57C4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4A4D3864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0F79410D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Guest/children contact with plug sockets</w:t>
            </w: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39C158B4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4974C815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202CAD8A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6D0A4DCA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7" w:type="dxa"/>
            <w:gridSpan w:val="3"/>
          </w:tcPr>
          <w:p w14:paraId="3F57233D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0CEFA185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</w:tcPr>
          <w:p w14:paraId="6014344C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02271E4E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1C24FE2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F074C" w14:paraId="0A759F09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5E56A955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3DAB0562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Electric source mix with water </w:t>
            </w: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64FA62D5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74AE643C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61485059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2E3F5E98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7" w:type="dxa"/>
            <w:gridSpan w:val="3"/>
          </w:tcPr>
          <w:p w14:paraId="501CB526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785E5B07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</w:tcPr>
          <w:p w14:paraId="56D70EC8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135EF696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D26897F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F074C" w14:paraId="0757BB7F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5D62E433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35D960C1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from electrical fault</w:t>
            </w: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6F6198FD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0E3709B0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707B6E71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4A48C628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7" w:type="dxa"/>
            <w:gridSpan w:val="3"/>
          </w:tcPr>
          <w:p w14:paraId="64E6D5F4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06AAE14A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</w:tcPr>
          <w:p w14:paraId="649179B8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3BF77DA2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09B7802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F074C" w14:paraId="58B72614" w14:textId="77777777" w:rsidTr="00656623">
        <w:trPr>
          <w:trHeight w:val="280"/>
        </w:trPr>
        <w:tc>
          <w:tcPr>
            <w:tcW w:w="251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064A2" w:themeFill="accent4"/>
          </w:tcPr>
          <w:p w14:paraId="4BC0B7A6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 w:rsidRPr="00D60BFC">
              <w:rPr>
                <w:rFonts w:ascii="Arial" w:hAnsi="Arial"/>
                <w:sz w:val="20"/>
              </w:rPr>
              <w:t>Risk Assessment Scores</w:t>
            </w:r>
          </w:p>
        </w:tc>
        <w:tc>
          <w:tcPr>
            <w:tcW w:w="264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0504D" w:themeFill="accent2"/>
          </w:tcPr>
          <w:p w14:paraId="3B524434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Pr="00D60BFC">
              <w:rPr>
                <w:rFonts w:ascii="Arial" w:hAnsi="Arial"/>
                <w:sz w:val="20"/>
              </w:rPr>
              <w:t>10 + High Risk</w:t>
            </w:r>
          </w:p>
        </w:tc>
        <w:tc>
          <w:tcPr>
            <w:tcW w:w="2113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79646" w:themeFill="accent6"/>
          </w:tcPr>
          <w:p w14:paraId="5E0F641E" w14:textId="77777777" w:rsidR="005F074C" w:rsidRDefault="005F074C" w:rsidP="00656623">
            <w:pPr>
              <w:rPr>
                <w:rFonts w:ascii="Arial" w:hAnsi="Arial"/>
              </w:rPr>
            </w:pPr>
            <w:r w:rsidRPr="00D60BFC">
              <w:rPr>
                <w:rFonts w:ascii="Arial" w:hAnsi="Arial"/>
                <w:sz w:val="20"/>
              </w:rPr>
              <w:t>5 – 9 Medium</w:t>
            </w:r>
            <w:r>
              <w:rPr>
                <w:rFonts w:ascii="Arial" w:hAnsi="Arial"/>
                <w:sz w:val="20"/>
              </w:rPr>
              <w:t xml:space="preserve"> Risk</w:t>
            </w:r>
          </w:p>
        </w:tc>
        <w:tc>
          <w:tcPr>
            <w:tcW w:w="2651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4BACC6" w:themeFill="accent5"/>
          </w:tcPr>
          <w:p w14:paraId="0F80BBF4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Pr="00D60BFC">
              <w:rPr>
                <w:rFonts w:ascii="Arial" w:hAnsi="Arial"/>
                <w:sz w:val="20"/>
              </w:rPr>
              <w:t>1 – 4</w:t>
            </w:r>
            <w:r>
              <w:rPr>
                <w:rFonts w:ascii="Arial" w:hAnsi="Arial"/>
                <w:sz w:val="20"/>
              </w:rPr>
              <w:t xml:space="preserve"> Low Risk</w:t>
            </w:r>
            <w:r w:rsidRPr="00D60BFC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5F074C" w14:paraId="7D8C27E7" w14:textId="77777777" w:rsidTr="00656623">
        <w:trPr>
          <w:trHeight w:val="280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053CAE14" w14:textId="77777777" w:rsidR="005F074C" w:rsidRPr="00995F65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 w:rsidRPr="00995F65">
              <w:rPr>
                <w:rFonts w:ascii="Arial" w:hAnsi="Arial"/>
                <w:b/>
                <w:sz w:val="20"/>
              </w:rPr>
              <w:t>PERSONS AFFECTED</w:t>
            </w: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3EEDC75" w14:textId="77777777" w:rsidR="005F074C" w:rsidRPr="00995F65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 w:rsidRPr="00995F65">
              <w:rPr>
                <w:rFonts w:ascii="Arial" w:hAnsi="Arial"/>
                <w:b/>
                <w:sz w:val="20"/>
              </w:rPr>
              <w:t>PPE REQUIRED</w:t>
            </w:r>
          </w:p>
        </w:tc>
      </w:tr>
      <w:tr w:rsidR="005F074C" w14:paraId="7B74EA41" w14:textId="77777777" w:rsidTr="00656623">
        <w:trPr>
          <w:trHeight w:val="280"/>
        </w:trPr>
        <w:tc>
          <w:tcPr>
            <w:tcW w:w="166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04E3B9FD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</w:t>
            </w:r>
          </w:p>
        </w:tc>
        <w:tc>
          <w:tcPr>
            <w:tcW w:w="421" w:type="dxa"/>
            <w:gridSpan w:val="2"/>
            <w:tcBorders>
              <w:top w:val="single" w:sz="18" w:space="0" w:color="000000" w:themeColor="text1"/>
            </w:tcBorders>
          </w:tcPr>
          <w:p w14:paraId="2F62D622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  <w:tcBorders>
              <w:top w:val="single" w:sz="18" w:space="0" w:color="000000" w:themeColor="text1"/>
            </w:tcBorders>
          </w:tcPr>
          <w:p w14:paraId="7DBDAB2B" w14:textId="77777777" w:rsidR="005F074C" w:rsidRPr="00446386" w:rsidRDefault="005F074C" w:rsidP="00656623">
            <w:pPr>
              <w:rPr>
                <w:rFonts w:ascii="Arial" w:hAnsi="Arial"/>
                <w:highlight w:val="yellow"/>
              </w:rPr>
            </w:pPr>
            <w:r w:rsidRPr="00446386">
              <w:rPr>
                <w:rFonts w:ascii="Arial" w:hAnsi="Arial"/>
                <w:sz w:val="20"/>
                <w:highlight w:val="yellow"/>
              </w:rPr>
              <w:t xml:space="preserve">Young Persons </w:t>
            </w:r>
          </w:p>
        </w:tc>
        <w:tc>
          <w:tcPr>
            <w:tcW w:w="422" w:type="dxa"/>
            <w:tcBorders>
              <w:top w:val="single" w:sz="18" w:space="0" w:color="000000" w:themeColor="text1"/>
              <w:right w:val="threeDEngrave" w:sz="24" w:space="0" w:color="auto"/>
            </w:tcBorders>
          </w:tcPr>
          <w:p w14:paraId="705C8223" w14:textId="77777777" w:rsidR="005F074C" w:rsidRPr="00446386" w:rsidRDefault="005F074C" w:rsidP="00656623">
            <w:pPr>
              <w:rPr>
                <w:rFonts w:ascii="Arial" w:hAnsi="Arial"/>
                <w:highlight w:val="yellow"/>
              </w:rPr>
            </w:pPr>
            <w:r w:rsidRPr="00446386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top w:val="single" w:sz="18" w:space="0" w:color="000000" w:themeColor="text1"/>
              <w:left w:val="threeDEngrave" w:sz="24" w:space="0" w:color="auto"/>
            </w:tcBorders>
            <w:shd w:val="clear" w:color="auto" w:fill="auto"/>
          </w:tcPr>
          <w:p w14:paraId="27F959C0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Eye Protection</w:t>
            </w:r>
          </w:p>
        </w:tc>
        <w:tc>
          <w:tcPr>
            <w:tcW w:w="428" w:type="dxa"/>
            <w:gridSpan w:val="2"/>
            <w:tcBorders>
              <w:top w:val="single" w:sz="18" w:space="0" w:color="000000" w:themeColor="text1"/>
            </w:tcBorders>
          </w:tcPr>
          <w:p w14:paraId="23F4D6EB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top w:val="single" w:sz="18" w:space="0" w:color="000000" w:themeColor="text1"/>
              <w:right w:val="single" w:sz="8" w:space="0" w:color="auto"/>
            </w:tcBorders>
          </w:tcPr>
          <w:p w14:paraId="02E5C9BF" w14:textId="77777777" w:rsidR="005F074C" w:rsidRPr="00B12FB8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Hand Scrub</w:t>
            </w:r>
          </w:p>
        </w:tc>
        <w:tc>
          <w:tcPr>
            <w:tcW w:w="912" w:type="dxa"/>
            <w:tcBorders>
              <w:top w:val="single" w:sz="18" w:space="0" w:color="000000" w:themeColor="text1"/>
              <w:left w:val="single" w:sz="8" w:space="0" w:color="auto"/>
              <w:right w:val="single" w:sz="18" w:space="0" w:color="000000" w:themeColor="text1"/>
            </w:tcBorders>
          </w:tcPr>
          <w:p w14:paraId="447945BB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0CA4BD26" w14:textId="77777777" w:rsidTr="00656623">
        <w:trPr>
          <w:trHeight w:val="280"/>
        </w:trPr>
        <w:tc>
          <w:tcPr>
            <w:tcW w:w="1668" w:type="dxa"/>
            <w:gridSpan w:val="2"/>
            <w:tcBorders>
              <w:left w:val="single" w:sz="18" w:space="0" w:color="000000" w:themeColor="text1"/>
            </w:tcBorders>
          </w:tcPr>
          <w:p w14:paraId="4F4BAFDB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Managers</w:t>
            </w:r>
          </w:p>
        </w:tc>
        <w:tc>
          <w:tcPr>
            <w:tcW w:w="421" w:type="dxa"/>
            <w:gridSpan w:val="2"/>
          </w:tcPr>
          <w:p w14:paraId="25A6424C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</w:tcPr>
          <w:p w14:paraId="764A1A00" w14:textId="77777777" w:rsidR="005F074C" w:rsidRPr="00446386" w:rsidRDefault="005F074C" w:rsidP="00656623">
            <w:pPr>
              <w:rPr>
                <w:rFonts w:ascii="Arial" w:hAnsi="Arial"/>
                <w:sz w:val="20"/>
                <w:highlight w:val="yellow"/>
              </w:rPr>
            </w:pPr>
            <w:r w:rsidRPr="00446386">
              <w:rPr>
                <w:rFonts w:ascii="Arial" w:hAnsi="Arial"/>
                <w:sz w:val="20"/>
                <w:highlight w:val="yellow"/>
              </w:rPr>
              <w:t>Member Public</w:t>
            </w:r>
          </w:p>
        </w:tc>
        <w:tc>
          <w:tcPr>
            <w:tcW w:w="422" w:type="dxa"/>
            <w:tcBorders>
              <w:right w:val="threeDEngrave" w:sz="24" w:space="0" w:color="auto"/>
            </w:tcBorders>
          </w:tcPr>
          <w:p w14:paraId="13D45B47" w14:textId="77777777" w:rsidR="005F074C" w:rsidRPr="00446386" w:rsidRDefault="005F074C" w:rsidP="00656623">
            <w:pPr>
              <w:rPr>
                <w:rFonts w:ascii="Arial" w:hAnsi="Arial"/>
                <w:highlight w:val="yellow"/>
              </w:rPr>
            </w:pPr>
            <w:r w:rsidRPr="00446386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left w:val="threeDEngrave" w:sz="24" w:space="0" w:color="auto"/>
            </w:tcBorders>
            <w:shd w:val="clear" w:color="auto" w:fill="auto"/>
          </w:tcPr>
          <w:p w14:paraId="54BE6E36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Gloves</w:t>
            </w:r>
          </w:p>
        </w:tc>
        <w:tc>
          <w:tcPr>
            <w:tcW w:w="428" w:type="dxa"/>
            <w:gridSpan w:val="2"/>
          </w:tcPr>
          <w:p w14:paraId="2896E908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right w:val="single" w:sz="8" w:space="0" w:color="auto"/>
            </w:tcBorders>
          </w:tcPr>
          <w:p w14:paraId="4076A276" w14:textId="77777777" w:rsidR="005F074C" w:rsidRPr="007372D1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 Vis Clothing</w:t>
            </w:r>
          </w:p>
        </w:tc>
        <w:tc>
          <w:tcPr>
            <w:tcW w:w="912" w:type="dxa"/>
            <w:tcBorders>
              <w:left w:val="single" w:sz="8" w:space="0" w:color="auto"/>
              <w:right w:val="single" w:sz="18" w:space="0" w:color="000000" w:themeColor="text1"/>
            </w:tcBorders>
          </w:tcPr>
          <w:p w14:paraId="22435871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64F5F43B" w14:textId="77777777" w:rsidTr="00656623">
        <w:trPr>
          <w:trHeight w:val="280"/>
        </w:trPr>
        <w:tc>
          <w:tcPr>
            <w:tcW w:w="166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26F902F8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421" w:type="dxa"/>
            <w:gridSpan w:val="2"/>
            <w:tcBorders>
              <w:bottom w:val="single" w:sz="18" w:space="0" w:color="000000" w:themeColor="text1"/>
            </w:tcBorders>
          </w:tcPr>
          <w:p w14:paraId="39F3A55B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  <w:tcBorders>
              <w:bottom w:val="single" w:sz="18" w:space="0" w:color="000000" w:themeColor="text1"/>
            </w:tcBorders>
          </w:tcPr>
          <w:p w14:paraId="531B75EA" w14:textId="77777777" w:rsidR="005F074C" w:rsidRPr="00446386" w:rsidRDefault="005F074C" w:rsidP="00656623">
            <w:pPr>
              <w:rPr>
                <w:rFonts w:ascii="Arial" w:hAnsi="Arial"/>
                <w:sz w:val="20"/>
                <w:highlight w:val="yellow"/>
              </w:rPr>
            </w:pPr>
            <w:r w:rsidRPr="00446386">
              <w:rPr>
                <w:rFonts w:ascii="Arial" w:hAnsi="Arial"/>
                <w:sz w:val="20"/>
                <w:highlight w:val="yellow"/>
              </w:rPr>
              <w:t>Site Visitors</w:t>
            </w:r>
          </w:p>
        </w:tc>
        <w:tc>
          <w:tcPr>
            <w:tcW w:w="422" w:type="dxa"/>
            <w:tcBorders>
              <w:bottom w:val="single" w:sz="18" w:space="0" w:color="000000" w:themeColor="text1"/>
              <w:right w:val="threeDEngrave" w:sz="24" w:space="0" w:color="auto"/>
            </w:tcBorders>
          </w:tcPr>
          <w:p w14:paraId="5F877463" w14:textId="77777777" w:rsidR="005F074C" w:rsidRPr="00446386" w:rsidRDefault="005F074C" w:rsidP="00656623">
            <w:pPr>
              <w:rPr>
                <w:rFonts w:ascii="Arial" w:hAnsi="Arial"/>
                <w:highlight w:val="yellow"/>
              </w:rPr>
            </w:pPr>
            <w:r w:rsidRPr="00446386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left w:val="threeDEngrave" w:sz="24" w:space="0" w:color="auto"/>
              <w:bottom w:val="single" w:sz="18" w:space="0" w:color="000000" w:themeColor="text1"/>
            </w:tcBorders>
            <w:shd w:val="clear" w:color="auto" w:fill="auto"/>
          </w:tcPr>
          <w:p w14:paraId="6A88E6C2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Boots</w:t>
            </w:r>
          </w:p>
        </w:tc>
        <w:tc>
          <w:tcPr>
            <w:tcW w:w="428" w:type="dxa"/>
            <w:gridSpan w:val="2"/>
            <w:tcBorders>
              <w:bottom w:val="single" w:sz="18" w:space="0" w:color="000000" w:themeColor="text1"/>
            </w:tcBorders>
          </w:tcPr>
          <w:p w14:paraId="210996CA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bottom w:val="single" w:sz="18" w:space="0" w:color="000000" w:themeColor="text1"/>
              <w:right w:val="single" w:sz="8" w:space="0" w:color="auto"/>
            </w:tcBorders>
          </w:tcPr>
          <w:p w14:paraId="07EA95F5" w14:textId="77777777" w:rsidR="005F074C" w:rsidRPr="007372D1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Signage</w:t>
            </w:r>
          </w:p>
        </w:tc>
        <w:tc>
          <w:tcPr>
            <w:tcW w:w="912" w:type="dxa"/>
            <w:tcBorders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D8791EC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14CEFE71" w14:textId="77777777" w:rsidTr="00656623">
        <w:trPr>
          <w:trHeight w:val="280"/>
        </w:trPr>
        <w:tc>
          <w:tcPr>
            <w:tcW w:w="9923" w:type="dxa"/>
            <w:gridSpan w:val="2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AA7720B" w14:textId="77777777" w:rsidR="005F074C" w:rsidRPr="00B12FB8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ADDITIONAL CONTROL MEASURES</w:t>
            </w:r>
          </w:p>
        </w:tc>
      </w:tr>
      <w:tr w:rsidR="005F074C" w14:paraId="54C328DE" w14:textId="77777777" w:rsidTr="00656623">
        <w:trPr>
          <w:trHeight w:val="2184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40404D9" w14:textId="77777777" w:rsidR="005F074C" w:rsidRPr="00F46047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Control Measures</w:t>
            </w:r>
          </w:p>
          <w:p w14:paraId="093AE3D5" w14:textId="77777777" w:rsidR="005F074C" w:rsidRPr="005021FC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Staff training on the correct use of electrical appliances.</w:t>
            </w:r>
          </w:p>
          <w:p w14:paraId="3343248B" w14:textId="77777777" w:rsidR="005F074C" w:rsidRPr="007E38BB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Only PAT equipment is permitted for use on site.</w:t>
            </w:r>
          </w:p>
          <w:p w14:paraId="31DDAAE2" w14:textId="77777777" w:rsidR="005F074C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sz w:val="20"/>
              </w:rPr>
            </w:pPr>
            <w:r w:rsidRPr="007E38BB">
              <w:rPr>
                <w:rFonts w:ascii="Arial" w:hAnsi="Arial"/>
                <w:sz w:val="20"/>
              </w:rPr>
              <w:t>All appliance faults to be reported to management immediately and discontinue use.</w:t>
            </w:r>
          </w:p>
          <w:p w14:paraId="1FF17765" w14:textId="77777777" w:rsidR="005F074C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Only qualified people to work on electrical aspect of appliances. </w:t>
            </w:r>
          </w:p>
          <w:p w14:paraId="0D7E28A0" w14:textId="77777777" w:rsidR="005F074C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public sockets to be protected with socket protectors.</w:t>
            </w:r>
          </w:p>
          <w:p w14:paraId="3BE927D1" w14:textId="77777777" w:rsidR="005F074C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 fire awareness training – see fire risk assessment</w:t>
            </w:r>
          </w:p>
          <w:p w14:paraId="7AA93E69" w14:textId="77777777" w:rsidR="005F074C" w:rsidRDefault="005F074C" w:rsidP="00656623">
            <w:pPr>
              <w:pStyle w:val="ListParagraph"/>
              <w:ind w:left="340"/>
              <w:rPr>
                <w:rFonts w:ascii="Arial" w:hAnsi="Arial"/>
                <w:sz w:val="20"/>
              </w:rPr>
            </w:pPr>
          </w:p>
          <w:p w14:paraId="49CC38E8" w14:textId="77777777" w:rsidR="005F074C" w:rsidRPr="007E38BB" w:rsidRDefault="005F074C" w:rsidP="00656623">
            <w:pPr>
              <w:pStyle w:val="ListParagraph"/>
              <w:ind w:left="340"/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AAFF260" w14:textId="77777777" w:rsidR="005F074C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Managerial Controls</w:t>
            </w:r>
          </w:p>
          <w:p w14:paraId="0AF21B67" w14:textId="77777777" w:rsidR="005F074C" w:rsidRPr="005021FC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Annual PAT of all electrical appliances</w:t>
            </w:r>
          </w:p>
          <w:p w14:paraId="0511FFAF" w14:textId="77777777" w:rsidR="005F074C" w:rsidRPr="007E38BB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Fixed electrical inspections in line with legal requirements.</w:t>
            </w:r>
          </w:p>
          <w:p w14:paraId="1E8A9812" w14:textId="77777777" w:rsidR="005F074C" w:rsidRPr="00170792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All electrical appliances kept away from water.</w:t>
            </w:r>
          </w:p>
          <w:p w14:paraId="45F8A68E" w14:textId="77777777" w:rsidR="005F074C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public sockets to be protected with socket protectors.</w:t>
            </w:r>
          </w:p>
          <w:p w14:paraId="6F1A8261" w14:textId="77777777" w:rsidR="005F074C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See fire risk assessment</w:t>
            </w:r>
          </w:p>
          <w:p w14:paraId="6708B98C" w14:textId="77777777" w:rsidR="005F074C" w:rsidRPr="00CD25FF" w:rsidRDefault="005F074C" w:rsidP="00656623">
            <w:pPr>
              <w:pStyle w:val="ListParagraph"/>
              <w:rPr>
                <w:rFonts w:ascii="Arial" w:hAnsi="Arial"/>
                <w:b/>
                <w:sz w:val="20"/>
              </w:rPr>
            </w:pPr>
          </w:p>
        </w:tc>
      </w:tr>
      <w:tr w:rsidR="005F074C" w14:paraId="30399EED" w14:textId="77777777" w:rsidTr="00656623">
        <w:trPr>
          <w:trHeight w:val="1903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E03B3E6" w14:textId="77777777" w:rsidR="005F074C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Information and Training</w:t>
            </w:r>
          </w:p>
          <w:p w14:paraId="4F1963EF" w14:textId="77777777" w:rsidR="005F074C" w:rsidRPr="00F36E72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Staff training on the correct use of electrical appliances and fault reporting. </w:t>
            </w:r>
          </w:p>
          <w:p w14:paraId="1C1B9873" w14:textId="77777777" w:rsidR="005F074C" w:rsidRPr="005021FC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See fire risk assessment</w:t>
            </w:r>
          </w:p>
          <w:p w14:paraId="69B43856" w14:textId="77777777" w:rsidR="005F074C" w:rsidRPr="00EE2E52" w:rsidRDefault="005F074C" w:rsidP="00656623">
            <w:pPr>
              <w:jc w:val="both"/>
              <w:rPr>
                <w:rFonts w:ascii="Arial" w:hAnsi="Arial"/>
              </w:rPr>
            </w:pP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1E21CCD" w14:textId="77777777" w:rsidR="005F074C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HSE and other Guidance</w:t>
            </w:r>
          </w:p>
          <w:p w14:paraId="1A77AAFC" w14:textId="77777777" w:rsidR="005F074C" w:rsidRDefault="0064203F" w:rsidP="005F074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0"/>
              </w:rPr>
            </w:pPr>
            <w:hyperlink r:id="rId11" w:history="1">
              <w:r w:rsidR="005F074C" w:rsidRPr="003B73EC">
                <w:rPr>
                  <w:rStyle w:val="Hyperlink"/>
                  <w:rFonts w:ascii="Arial" w:hAnsi="Arial"/>
                  <w:sz w:val="20"/>
                </w:rPr>
                <w:t>http://www.hse.gov.uk/pubns/indg236.pdf</w:t>
              </w:r>
            </w:hyperlink>
          </w:p>
          <w:p w14:paraId="7BE73619" w14:textId="77777777" w:rsidR="005F074C" w:rsidRDefault="0064203F" w:rsidP="005F074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0"/>
              </w:rPr>
            </w:pPr>
            <w:hyperlink r:id="rId12" w:history="1">
              <w:r w:rsidR="005F074C" w:rsidRPr="003B73EC">
                <w:rPr>
                  <w:rStyle w:val="Hyperlink"/>
                  <w:rFonts w:ascii="Arial" w:hAnsi="Arial"/>
                  <w:sz w:val="20"/>
                </w:rPr>
                <w:t>http://www.hse.gov.uk/pubns/priced/hsg85.pdf</w:t>
              </w:r>
            </w:hyperlink>
          </w:p>
          <w:p w14:paraId="701351E5" w14:textId="77777777" w:rsidR="005F074C" w:rsidRPr="00AB7341" w:rsidRDefault="005F074C" w:rsidP="00656623">
            <w:pPr>
              <w:pStyle w:val="ListParagraph"/>
              <w:rPr>
                <w:rFonts w:ascii="Arial" w:hAnsi="Arial"/>
                <w:sz w:val="20"/>
              </w:rPr>
            </w:pPr>
          </w:p>
        </w:tc>
      </w:tr>
    </w:tbl>
    <w:p w14:paraId="2D92B0C2" w14:textId="77777777" w:rsidR="005F074C" w:rsidRPr="00D73498" w:rsidRDefault="005F074C" w:rsidP="005F074C">
      <w:pPr>
        <w:rPr>
          <w:rFonts w:ascii="Arial" w:hAnsi="Arial"/>
        </w:rPr>
      </w:pPr>
    </w:p>
    <w:p w14:paraId="54AFFFE7" w14:textId="77777777" w:rsidR="005F074C" w:rsidRPr="00D73498" w:rsidRDefault="005F074C" w:rsidP="005F074C">
      <w:pPr>
        <w:rPr>
          <w:rFonts w:ascii="Arial" w:hAnsi="Arial"/>
        </w:rPr>
      </w:pPr>
    </w:p>
    <w:tbl>
      <w:tblPr>
        <w:tblStyle w:val="TableGrid"/>
        <w:tblW w:w="992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97"/>
        <w:gridCol w:w="871"/>
        <w:gridCol w:w="137"/>
        <w:gridCol w:w="284"/>
        <w:gridCol w:w="421"/>
        <w:gridCol w:w="1426"/>
        <w:gridCol w:w="422"/>
        <w:gridCol w:w="604"/>
        <w:gridCol w:w="197"/>
        <w:gridCol w:w="152"/>
        <w:gridCol w:w="407"/>
        <w:gridCol w:w="108"/>
        <w:gridCol w:w="300"/>
        <w:gridCol w:w="408"/>
        <w:gridCol w:w="64"/>
        <w:gridCol w:w="344"/>
        <w:gridCol w:w="84"/>
        <w:gridCol w:w="246"/>
        <w:gridCol w:w="77"/>
        <w:gridCol w:w="362"/>
        <w:gridCol w:w="46"/>
        <w:gridCol w:w="408"/>
        <w:gridCol w:w="198"/>
        <w:gridCol w:w="219"/>
        <w:gridCol w:w="429"/>
        <w:gridCol w:w="912"/>
      </w:tblGrid>
      <w:tr w:rsidR="005F074C" w14:paraId="65073055" w14:textId="77777777" w:rsidTr="00656623">
        <w:tc>
          <w:tcPr>
            <w:tcW w:w="180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34DEA17A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Department</w:t>
            </w:r>
          </w:p>
        </w:tc>
        <w:tc>
          <w:tcPr>
            <w:tcW w:w="4021" w:type="dxa"/>
            <w:gridSpan w:val="9"/>
            <w:tcBorders>
              <w:top w:val="single" w:sz="18" w:space="0" w:color="000000" w:themeColor="text1"/>
            </w:tcBorders>
          </w:tcPr>
          <w:p w14:paraId="5BE5A680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CATERING </w:t>
            </w:r>
          </w:p>
        </w:tc>
        <w:tc>
          <w:tcPr>
            <w:tcW w:w="2537" w:type="dxa"/>
            <w:gridSpan w:val="11"/>
            <w:tcBorders>
              <w:top w:val="single" w:sz="18" w:space="0" w:color="000000" w:themeColor="text1"/>
            </w:tcBorders>
          </w:tcPr>
          <w:p w14:paraId="14316CE5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Risk Assessment No.</w:t>
            </w:r>
          </w:p>
          <w:p w14:paraId="472B525A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64031345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1007</w:t>
            </w:r>
          </w:p>
        </w:tc>
      </w:tr>
      <w:tr w:rsidR="005F074C" w14:paraId="7464AA48" w14:textId="77777777" w:rsidTr="00656623">
        <w:tc>
          <w:tcPr>
            <w:tcW w:w="1805" w:type="dxa"/>
            <w:gridSpan w:val="3"/>
            <w:tcBorders>
              <w:left w:val="single" w:sz="18" w:space="0" w:color="000000" w:themeColor="text1"/>
            </w:tcBorders>
          </w:tcPr>
          <w:p w14:paraId="5FD606CB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Task/Activity</w:t>
            </w:r>
          </w:p>
        </w:tc>
        <w:tc>
          <w:tcPr>
            <w:tcW w:w="4021" w:type="dxa"/>
            <w:gridSpan w:val="9"/>
          </w:tcPr>
          <w:p w14:paraId="30CF7263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Food preparation</w:t>
            </w:r>
          </w:p>
        </w:tc>
        <w:tc>
          <w:tcPr>
            <w:tcW w:w="1885" w:type="dxa"/>
            <w:gridSpan w:val="8"/>
          </w:tcPr>
          <w:p w14:paraId="2164153C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 xml:space="preserve">Date </w:t>
            </w:r>
            <w:r>
              <w:rPr>
                <w:rFonts w:ascii="Arial" w:hAnsi="Arial"/>
                <w:b/>
                <w:sz w:val="20"/>
              </w:rPr>
              <w:t>reviewed:</w:t>
            </w:r>
          </w:p>
        </w:tc>
        <w:tc>
          <w:tcPr>
            <w:tcW w:w="2212" w:type="dxa"/>
            <w:gridSpan w:val="6"/>
            <w:tcBorders>
              <w:right w:val="single" w:sz="18" w:space="0" w:color="000000" w:themeColor="text1"/>
            </w:tcBorders>
          </w:tcPr>
          <w:p w14:paraId="178F6D66" w14:textId="15032B25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01.09.202</w:t>
            </w:r>
            <w:r w:rsidR="0064203F">
              <w:rPr>
                <w:rFonts w:ascii="Arial" w:hAnsi="Arial"/>
                <w:sz w:val="20"/>
              </w:rPr>
              <w:t>3</w:t>
            </w:r>
          </w:p>
        </w:tc>
      </w:tr>
      <w:tr w:rsidR="005F074C" w14:paraId="0DC02262" w14:textId="77777777" w:rsidTr="00656623">
        <w:tc>
          <w:tcPr>
            <w:tcW w:w="5311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06E0E4AF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 xml:space="preserve">                         HAZARDS</w:t>
            </w:r>
          </w:p>
        </w:tc>
        <w:tc>
          <w:tcPr>
            <w:tcW w:w="1287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7CB1C82A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</w:p>
          <w:p w14:paraId="4B59009C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Likelihood</w:t>
            </w:r>
          </w:p>
        </w:tc>
        <w:tc>
          <w:tcPr>
            <w:tcW w:w="1984" w:type="dxa"/>
            <w:gridSpan w:val="9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307940F5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</w:p>
          <w:p w14:paraId="36BDBA24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Severity</w:t>
            </w: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79AC754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Risk</w:t>
            </w:r>
          </w:p>
          <w:p w14:paraId="77DDA998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Score</w:t>
            </w:r>
          </w:p>
        </w:tc>
      </w:tr>
      <w:tr w:rsidR="005F074C" w14:paraId="61598091" w14:textId="77777777" w:rsidTr="00656623">
        <w:trPr>
          <w:trHeight w:val="1390"/>
        </w:trPr>
        <w:tc>
          <w:tcPr>
            <w:tcW w:w="797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</w:tcBorders>
          </w:tcPr>
          <w:p w14:paraId="1EF3CE50" w14:textId="77777777" w:rsidR="005F074C" w:rsidRDefault="005F074C" w:rsidP="00656623">
            <w:pPr>
              <w:rPr>
                <w:rFonts w:ascii="Arial" w:hAnsi="Arial"/>
              </w:rPr>
            </w:pPr>
          </w:p>
          <w:p w14:paraId="0A3E9C32" w14:textId="77777777" w:rsidR="005F074C" w:rsidRDefault="005F074C" w:rsidP="00656623">
            <w:pPr>
              <w:rPr>
                <w:rFonts w:ascii="Arial" w:hAnsi="Arial"/>
              </w:rPr>
            </w:pPr>
          </w:p>
          <w:p w14:paraId="1EFAE86F" w14:textId="77777777" w:rsidR="005F074C" w:rsidRDefault="005F074C" w:rsidP="00656623">
            <w:pPr>
              <w:rPr>
                <w:rFonts w:ascii="Arial" w:hAnsi="Arial"/>
              </w:rPr>
            </w:pPr>
          </w:p>
          <w:p w14:paraId="1AB39BA1" w14:textId="77777777" w:rsidR="005F074C" w:rsidRPr="007372D1" w:rsidRDefault="005F074C" w:rsidP="00656623">
            <w:pPr>
              <w:rPr>
                <w:rFonts w:ascii="Arial" w:hAnsi="Arial"/>
                <w:b/>
              </w:rPr>
            </w:pPr>
            <w:r w:rsidRPr="007372D1">
              <w:rPr>
                <w:rFonts w:ascii="Arial" w:hAnsi="Arial"/>
                <w:b/>
              </w:rPr>
              <w:t>Ref.</w:t>
            </w:r>
          </w:p>
        </w:tc>
        <w:tc>
          <w:tcPr>
            <w:tcW w:w="4514" w:type="dxa"/>
            <w:gridSpan w:val="9"/>
            <w:tcBorders>
              <w:top w:val="single" w:sz="18" w:space="0" w:color="000000" w:themeColor="text1"/>
              <w:bottom w:val="nil"/>
            </w:tcBorders>
          </w:tcPr>
          <w:p w14:paraId="776636E4" w14:textId="77777777" w:rsidR="005F074C" w:rsidRDefault="005F074C" w:rsidP="00656623">
            <w:pPr>
              <w:rPr>
                <w:rFonts w:ascii="Arial" w:hAnsi="Arial"/>
              </w:rPr>
            </w:pPr>
          </w:p>
          <w:p w14:paraId="2754CD01" w14:textId="77777777" w:rsidR="005F074C" w:rsidRDefault="005F074C" w:rsidP="00656623">
            <w:pPr>
              <w:rPr>
                <w:rFonts w:ascii="Arial" w:hAnsi="Arial"/>
              </w:rPr>
            </w:pPr>
          </w:p>
          <w:p w14:paraId="7B4962B8" w14:textId="77777777" w:rsidR="005F074C" w:rsidRDefault="005F074C" w:rsidP="00656623">
            <w:pPr>
              <w:rPr>
                <w:rFonts w:ascii="Arial" w:hAnsi="Arial"/>
              </w:rPr>
            </w:pPr>
          </w:p>
          <w:p w14:paraId="495D385C" w14:textId="77777777" w:rsidR="005F074C" w:rsidRPr="007372D1" w:rsidRDefault="005F074C" w:rsidP="00656623">
            <w:pPr>
              <w:rPr>
                <w:rFonts w:ascii="Arial" w:hAnsi="Arial"/>
                <w:b/>
              </w:rPr>
            </w:pPr>
            <w:r w:rsidRPr="007372D1">
              <w:rPr>
                <w:rFonts w:ascii="Arial" w:hAnsi="Arial"/>
                <w:b/>
              </w:rPr>
              <w:t>Key hazards associated with the above task/activity</w:t>
            </w:r>
          </w:p>
        </w:tc>
        <w:tc>
          <w:tcPr>
            <w:tcW w:w="407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184803A8" w14:textId="77777777" w:rsidR="005F074C" w:rsidRPr="00D24D76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Probable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1DC0FC88" w14:textId="77777777" w:rsidR="005F074C" w:rsidRPr="00D24D76" w:rsidRDefault="005F074C" w:rsidP="00656623">
            <w:pPr>
              <w:ind w:left="113" w:righ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Occasional</w:t>
            </w:r>
          </w:p>
        </w:tc>
        <w:tc>
          <w:tcPr>
            <w:tcW w:w="408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0FA49F3D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Remote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397D929F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Catastrophic</w:t>
            </w:r>
          </w:p>
        </w:tc>
        <w:tc>
          <w:tcPr>
            <w:tcW w:w="407" w:type="dxa"/>
            <w:gridSpan w:val="3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216E9EBA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Critical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2BCC0B8E" w14:textId="77777777" w:rsidR="005F074C" w:rsidRPr="00D24D76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Pr="00D24D76">
              <w:rPr>
                <w:rFonts w:ascii="Arial" w:hAnsi="Arial"/>
                <w:sz w:val="20"/>
              </w:rPr>
              <w:t>erious</w:t>
            </w:r>
          </w:p>
        </w:tc>
        <w:tc>
          <w:tcPr>
            <w:tcW w:w="408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4DE41316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Marginal</w:t>
            </w:r>
          </w:p>
        </w:tc>
        <w:tc>
          <w:tcPr>
            <w:tcW w:w="417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41BD1E4A" w14:textId="77777777" w:rsidR="005F074C" w:rsidRPr="007B4E21" w:rsidRDefault="005F074C" w:rsidP="00656623">
            <w:pPr>
              <w:ind w:left="113" w:righ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Negligible</w:t>
            </w: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bottom w:val="nil"/>
              <w:right w:val="single" w:sz="18" w:space="0" w:color="000000" w:themeColor="text1"/>
            </w:tcBorders>
            <w:textDirection w:val="btLr"/>
          </w:tcPr>
          <w:p w14:paraId="0F3FDAEC" w14:textId="77777777" w:rsidR="005F074C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Likelihood</w:t>
            </w:r>
            <w:r>
              <w:rPr>
                <w:rFonts w:ascii="Arial" w:hAnsi="Arial"/>
                <w:sz w:val="20"/>
              </w:rPr>
              <w:t xml:space="preserve"> x</w:t>
            </w:r>
          </w:p>
          <w:p w14:paraId="1FBE41A4" w14:textId="77777777" w:rsidR="005F074C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Severity</w:t>
            </w:r>
          </w:p>
          <w:p w14:paraId="60E8E301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5F074C" w14:paraId="44002B73" w14:textId="77777777" w:rsidTr="00656623">
        <w:tc>
          <w:tcPr>
            <w:tcW w:w="79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8" w:space="0" w:color="auto"/>
            </w:tcBorders>
          </w:tcPr>
          <w:p w14:paraId="41A62766" w14:textId="77777777" w:rsidR="005F074C" w:rsidRDefault="005F074C" w:rsidP="00656623">
            <w:pPr>
              <w:rPr>
                <w:rFonts w:ascii="Arial" w:hAnsi="Arial"/>
                <w:sz w:val="20"/>
              </w:rPr>
            </w:pPr>
          </w:p>
          <w:p w14:paraId="1E423D0A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126" w:type="dxa"/>
            <w:gridSpan w:val="25"/>
            <w:tcBorders>
              <w:top w:val="nil"/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E2C58F6" w14:textId="77777777" w:rsidR="005F074C" w:rsidRPr="00146D7E" w:rsidRDefault="005F074C" w:rsidP="00656623">
            <w:pPr>
              <w:ind w:left="3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Score                3     2     1     5      4     3     2     1</w:t>
            </w:r>
          </w:p>
          <w:p w14:paraId="365DB547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5FA09A01" w14:textId="77777777" w:rsidTr="00656623">
        <w:trPr>
          <w:trHeight w:val="280"/>
        </w:trPr>
        <w:tc>
          <w:tcPr>
            <w:tcW w:w="7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auto"/>
            </w:tcBorders>
          </w:tcPr>
          <w:p w14:paraId="558FBFA1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514" w:type="dxa"/>
            <w:gridSpan w:val="9"/>
            <w:tcBorders>
              <w:top w:val="single" w:sz="18" w:space="0" w:color="000000" w:themeColor="text1"/>
              <w:left w:val="single" w:sz="8" w:space="0" w:color="auto"/>
              <w:right w:val="single" w:sz="18" w:space="0" w:color="000000" w:themeColor="text1"/>
            </w:tcBorders>
          </w:tcPr>
          <w:p w14:paraId="06B77010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Injury from knife use/sharpening</w:t>
            </w:r>
          </w:p>
        </w:tc>
        <w:tc>
          <w:tcPr>
            <w:tcW w:w="40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4652D0DB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</w:tcBorders>
          </w:tcPr>
          <w:p w14:paraId="7223407D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4D6E00EF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10269EAE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  <w:tcBorders>
              <w:top w:val="single" w:sz="18" w:space="0" w:color="000000" w:themeColor="text1"/>
            </w:tcBorders>
          </w:tcPr>
          <w:p w14:paraId="34A2221F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</w:tcBorders>
          </w:tcPr>
          <w:p w14:paraId="4B03DFD8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tcBorders>
              <w:top w:val="single" w:sz="18" w:space="0" w:color="000000" w:themeColor="text1"/>
            </w:tcBorders>
          </w:tcPr>
          <w:p w14:paraId="6EAF407A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4496E72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01EFB6F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F074C" w14:paraId="388D1C41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2F40F98C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6AB239E3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Allergic reaction to food items</w:t>
            </w: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5263A4FC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53BD4A7C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1FDF6951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58D7FBFA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70EA7E75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2"/>
          </w:tcPr>
          <w:p w14:paraId="6F024A22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</w:tcPr>
          <w:p w14:paraId="45E2EF77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2E097E79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D45C46B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F074C" w14:paraId="1F74B91C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1881CC39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46845BAE" w14:textId="77777777" w:rsidR="005F074C" w:rsidRPr="006A2932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Burn or scold from hot food items</w:t>
            </w: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5EBE0C28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3BE55497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67EAFA92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3C9BAB73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3B0D30A5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041009EE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</w:tcPr>
          <w:p w14:paraId="765996B8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65F817F0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9BB3F34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F074C" w14:paraId="28C16B0A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5BEE2D87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5B558363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Bacterial infection passed to customers</w:t>
            </w: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7A9E43A7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249663F1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3884DB35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5BDA651B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6465A961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2"/>
          </w:tcPr>
          <w:p w14:paraId="2B1FCFA6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</w:tcPr>
          <w:p w14:paraId="7E6DCBDF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55332F88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7B3689F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F074C" w14:paraId="532C12C4" w14:textId="77777777" w:rsidTr="00656623">
        <w:trPr>
          <w:trHeight w:val="280"/>
        </w:trPr>
        <w:tc>
          <w:tcPr>
            <w:tcW w:w="251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064A2" w:themeFill="accent4"/>
          </w:tcPr>
          <w:p w14:paraId="1F3418DB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 w:rsidRPr="00D60BFC">
              <w:rPr>
                <w:rFonts w:ascii="Arial" w:hAnsi="Arial"/>
                <w:sz w:val="20"/>
              </w:rPr>
              <w:t>Risk Assessment Scores</w:t>
            </w:r>
          </w:p>
        </w:tc>
        <w:tc>
          <w:tcPr>
            <w:tcW w:w="264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0504D" w:themeFill="accent2"/>
          </w:tcPr>
          <w:p w14:paraId="2CAA4235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Pr="00D60BFC">
              <w:rPr>
                <w:rFonts w:ascii="Arial" w:hAnsi="Arial"/>
                <w:sz w:val="20"/>
              </w:rPr>
              <w:t>10 + High Risk</w:t>
            </w:r>
          </w:p>
        </w:tc>
        <w:tc>
          <w:tcPr>
            <w:tcW w:w="2113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79646" w:themeFill="accent6"/>
          </w:tcPr>
          <w:p w14:paraId="1ABAAB05" w14:textId="77777777" w:rsidR="005F074C" w:rsidRDefault="005F074C" w:rsidP="00656623">
            <w:pPr>
              <w:rPr>
                <w:rFonts w:ascii="Arial" w:hAnsi="Arial"/>
              </w:rPr>
            </w:pPr>
            <w:r w:rsidRPr="00D60BFC">
              <w:rPr>
                <w:rFonts w:ascii="Arial" w:hAnsi="Arial"/>
                <w:sz w:val="20"/>
              </w:rPr>
              <w:t>5 – 9 Medium</w:t>
            </w:r>
            <w:r>
              <w:rPr>
                <w:rFonts w:ascii="Arial" w:hAnsi="Arial"/>
                <w:sz w:val="20"/>
              </w:rPr>
              <w:t xml:space="preserve"> Risk</w:t>
            </w:r>
          </w:p>
        </w:tc>
        <w:tc>
          <w:tcPr>
            <w:tcW w:w="2651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4BACC6" w:themeFill="accent5"/>
          </w:tcPr>
          <w:p w14:paraId="063FA866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Pr="00D60BFC">
              <w:rPr>
                <w:rFonts w:ascii="Arial" w:hAnsi="Arial"/>
                <w:sz w:val="20"/>
              </w:rPr>
              <w:t>1 – 4</w:t>
            </w:r>
            <w:r>
              <w:rPr>
                <w:rFonts w:ascii="Arial" w:hAnsi="Arial"/>
                <w:sz w:val="20"/>
              </w:rPr>
              <w:t xml:space="preserve"> Low Risk</w:t>
            </w:r>
            <w:r w:rsidRPr="00D60BFC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5F074C" w14:paraId="684F18C8" w14:textId="77777777" w:rsidTr="00656623">
        <w:trPr>
          <w:trHeight w:val="280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5CD8CE81" w14:textId="77777777" w:rsidR="005F074C" w:rsidRPr="00995F65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 w:rsidRPr="00995F65">
              <w:rPr>
                <w:rFonts w:ascii="Arial" w:hAnsi="Arial"/>
                <w:b/>
                <w:sz w:val="20"/>
              </w:rPr>
              <w:t>PERSONS AFFECTED</w:t>
            </w: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4771AE3" w14:textId="77777777" w:rsidR="005F074C" w:rsidRPr="00995F65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 w:rsidRPr="00995F65">
              <w:rPr>
                <w:rFonts w:ascii="Arial" w:hAnsi="Arial"/>
                <w:b/>
                <w:sz w:val="20"/>
              </w:rPr>
              <w:t>PPE REQUIRED</w:t>
            </w:r>
          </w:p>
        </w:tc>
      </w:tr>
      <w:tr w:rsidR="005F074C" w14:paraId="76E1CAB1" w14:textId="77777777" w:rsidTr="00656623">
        <w:trPr>
          <w:trHeight w:val="280"/>
        </w:trPr>
        <w:tc>
          <w:tcPr>
            <w:tcW w:w="166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3D7691D7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</w:t>
            </w:r>
          </w:p>
        </w:tc>
        <w:tc>
          <w:tcPr>
            <w:tcW w:w="421" w:type="dxa"/>
            <w:gridSpan w:val="2"/>
            <w:tcBorders>
              <w:top w:val="single" w:sz="18" w:space="0" w:color="000000" w:themeColor="text1"/>
            </w:tcBorders>
          </w:tcPr>
          <w:p w14:paraId="08C5AF23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  <w:tcBorders>
              <w:top w:val="single" w:sz="18" w:space="0" w:color="000000" w:themeColor="text1"/>
            </w:tcBorders>
          </w:tcPr>
          <w:p w14:paraId="22DC96E0" w14:textId="77777777" w:rsidR="005F074C" w:rsidRPr="00E71583" w:rsidRDefault="005F074C" w:rsidP="00656623">
            <w:pPr>
              <w:rPr>
                <w:rFonts w:ascii="Arial" w:hAnsi="Arial"/>
                <w:highlight w:val="yellow"/>
              </w:rPr>
            </w:pPr>
            <w:r w:rsidRPr="00E71583">
              <w:rPr>
                <w:rFonts w:ascii="Arial" w:hAnsi="Arial"/>
                <w:sz w:val="20"/>
                <w:highlight w:val="yellow"/>
              </w:rPr>
              <w:t xml:space="preserve">Young Persons </w:t>
            </w:r>
          </w:p>
        </w:tc>
        <w:tc>
          <w:tcPr>
            <w:tcW w:w="422" w:type="dxa"/>
            <w:tcBorders>
              <w:top w:val="single" w:sz="18" w:space="0" w:color="000000" w:themeColor="text1"/>
              <w:right w:val="threeDEngrave" w:sz="24" w:space="0" w:color="auto"/>
            </w:tcBorders>
          </w:tcPr>
          <w:p w14:paraId="0394DBF5" w14:textId="77777777" w:rsidR="005F074C" w:rsidRPr="00E71583" w:rsidRDefault="005F074C" w:rsidP="00656623">
            <w:pPr>
              <w:rPr>
                <w:rFonts w:ascii="Arial" w:hAnsi="Arial"/>
                <w:highlight w:val="yellow"/>
              </w:rPr>
            </w:pPr>
            <w:r w:rsidRPr="00E71583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top w:val="single" w:sz="18" w:space="0" w:color="000000" w:themeColor="text1"/>
              <w:left w:val="threeDEngrave" w:sz="24" w:space="0" w:color="auto"/>
            </w:tcBorders>
            <w:shd w:val="clear" w:color="auto" w:fill="auto"/>
          </w:tcPr>
          <w:p w14:paraId="00C6EB8C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Eye Protection</w:t>
            </w:r>
          </w:p>
        </w:tc>
        <w:tc>
          <w:tcPr>
            <w:tcW w:w="428" w:type="dxa"/>
            <w:gridSpan w:val="2"/>
            <w:tcBorders>
              <w:top w:val="single" w:sz="18" w:space="0" w:color="000000" w:themeColor="text1"/>
            </w:tcBorders>
          </w:tcPr>
          <w:p w14:paraId="6A470D68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top w:val="single" w:sz="18" w:space="0" w:color="000000" w:themeColor="text1"/>
              <w:right w:val="single" w:sz="8" w:space="0" w:color="auto"/>
            </w:tcBorders>
          </w:tcPr>
          <w:p w14:paraId="42DA4DC9" w14:textId="77777777" w:rsidR="005F074C" w:rsidRPr="00B12FB8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Hand Scrub</w:t>
            </w:r>
          </w:p>
        </w:tc>
        <w:tc>
          <w:tcPr>
            <w:tcW w:w="912" w:type="dxa"/>
            <w:tcBorders>
              <w:top w:val="single" w:sz="18" w:space="0" w:color="000000" w:themeColor="text1"/>
              <w:left w:val="single" w:sz="8" w:space="0" w:color="auto"/>
              <w:right w:val="single" w:sz="18" w:space="0" w:color="000000" w:themeColor="text1"/>
            </w:tcBorders>
          </w:tcPr>
          <w:p w14:paraId="4BE6F8C0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5F074C" w14:paraId="6AF31CDB" w14:textId="77777777" w:rsidTr="00656623">
        <w:trPr>
          <w:trHeight w:val="280"/>
        </w:trPr>
        <w:tc>
          <w:tcPr>
            <w:tcW w:w="1668" w:type="dxa"/>
            <w:gridSpan w:val="2"/>
            <w:tcBorders>
              <w:left w:val="single" w:sz="18" w:space="0" w:color="000000" w:themeColor="text1"/>
            </w:tcBorders>
          </w:tcPr>
          <w:p w14:paraId="4F29EC8C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Managers</w:t>
            </w:r>
          </w:p>
        </w:tc>
        <w:tc>
          <w:tcPr>
            <w:tcW w:w="421" w:type="dxa"/>
            <w:gridSpan w:val="2"/>
          </w:tcPr>
          <w:p w14:paraId="1664A7A1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</w:tcPr>
          <w:p w14:paraId="2E7F8D20" w14:textId="77777777" w:rsidR="005F074C" w:rsidRPr="00E71583" w:rsidRDefault="005F074C" w:rsidP="00656623">
            <w:pPr>
              <w:rPr>
                <w:rFonts w:ascii="Arial" w:hAnsi="Arial"/>
                <w:sz w:val="20"/>
                <w:highlight w:val="yellow"/>
              </w:rPr>
            </w:pPr>
            <w:r w:rsidRPr="00E71583">
              <w:rPr>
                <w:rFonts w:ascii="Arial" w:hAnsi="Arial"/>
                <w:sz w:val="20"/>
                <w:highlight w:val="yellow"/>
              </w:rPr>
              <w:t>Member Public</w:t>
            </w:r>
          </w:p>
        </w:tc>
        <w:tc>
          <w:tcPr>
            <w:tcW w:w="422" w:type="dxa"/>
            <w:tcBorders>
              <w:right w:val="threeDEngrave" w:sz="24" w:space="0" w:color="auto"/>
            </w:tcBorders>
          </w:tcPr>
          <w:p w14:paraId="6E55E2F5" w14:textId="77777777" w:rsidR="005F074C" w:rsidRPr="00E71583" w:rsidRDefault="005F074C" w:rsidP="00656623">
            <w:pPr>
              <w:rPr>
                <w:rFonts w:ascii="Arial" w:hAnsi="Arial"/>
                <w:highlight w:val="yellow"/>
              </w:rPr>
            </w:pPr>
            <w:r w:rsidRPr="00E71583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left w:val="threeDEngrave" w:sz="24" w:space="0" w:color="auto"/>
            </w:tcBorders>
            <w:shd w:val="clear" w:color="auto" w:fill="auto"/>
          </w:tcPr>
          <w:p w14:paraId="6FF0C524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Gloves</w:t>
            </w:r>
          </w:p>
        </w:tc>
        <w:tc>
          <w:tcPr>
            <w:tcW w:w="428" w:type="dxa"/>
            <w:gridSpan w:val="2"/>
          </w:tcPr>
          <w:p w14:paraId="02C7E4E7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985" w:type="dxa"/>
            <w:gridSpan w:val="8"/>
            <w:tcBorders>
              <w:right w:val="single" w:sz="8" w:space="0" w:color="auto"/>
            </w:tcBorders>
          </w:tcPr>
          <w:p w14:paraId="49A517E8" w14:textId="77777777" w:rsidR="005F074C" w:rsidRPr="007372D1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 Vis Clothing</w:t>
            </w:r>
          </w:p>
        </w:tc>
        <w:tc>
          <w:tcPr>
            <w:tcW w:w="912" w:type="dxa"/>
            <w:tcBorders>
              <w:left w:val="single" w:sz="8" w:space="0" w:color="auto"/>
              <w:right w:val="single" w:sz="18" w:space="0" w:color="000000" w:themeColor="text1"/>
            </w:tcBorders>
          </w:tcPr>
          <w:p w14:paraId="5D92FCA5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587FF715" w14:textId="77777777" w:rsidTr="00656623">
        <w:trPr>
          <w:trHeight w:val="280"/>
        </w:trPr>
        <w:tc>
          <w:tcPr>
            <w:tcW w:w="166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BA6F260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421" w:type="dxa"/>
            <w:gridSpan w:val="2"/>
            <w:tcBorders>
              <w:bottom w:val="single" w:sz="18" w:space="0" w:color="000000" w:themeColor="text1"/>
            </w:tcBorders>
          </w:tcPr>
          <w:p w14:paraId="1EAD073F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847" w:type="dxa"/>
            <w:gridSpan w:val="2"/>
            <w:tcBorders>
              <w:bottom w:val="single" w:sz="18" w:space="0" w:color="000000" w:themeColor="text1"/>
            </w:tcBorders>
          </w:tcPr>
          <w:p w14:paraId="6EFBC277" w14:textId="77777777" w:rsidR="005F074C" w:rsidRPr="00E71583" w:rsidRDefault="005F074C" w:rsidP="00656623">
            <w:pPr>
              <w:rPr>
                <w:rFonts w:ascii="Arial" w:hAnsi="Arial"/>
                <w:sz w:val="20"/>
                <w:highlight w:val="yellow"/>
              </w:rPr>
            </w:pPr>
            <w:r w:rsidRPr="00E71583">
              <w:rPr>
                <w:rFonts w:ascii="Arial" w:hAnsi="Arial"/>
                <w:sz w:val="20"/>
                <w:highlight w:val="yellow"/>
              </w:rPr>
              <w:t>Site Visitors</w:t>
            </w:r>
          </w:p>
        </w:tc>
        <w:tc>
          <w:tcPr>
            <w:tcW w:w="422" w:type="dxa"/>
            <w:tcBorders>
              <w:bottom w:val="single" w:sz="18" w:space="0" w:color="000000" w:themeColor="text1"/>
              <w:right w:val="threeDEngrave" w:sz="24" w:space="0" w:color="auto"/>
            </w:tcBorders>
          </w:tcPr>
          <w:p w14:paraId="4B60537B" w14:textId="7D10718D" w:rsidR="005F074C" w:rsidRPr="00E71583" w:rsidRDefault="00E71583" w:rsidP="00656623">
            <w:pPr>
              <w:rPr>
                <w:rFonts w:ascii="Arial" w:hAnsi="Arial"/>
                <w:highlight w:val="yellow"/>
              </w:rPr>
            </w:pPr>
            <w:r w:rsidRPr="00E71583">
              <w:rPr>
                <w:rFonts w:ascii="Arial" w:hAnsi="Arial"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left w:val="threeDEngrave" w:sz="24" w:space="0" w:color="auto"/>
              <w:bottom w:val="single" w:sz="18" w:space="0" w:color="000000" w:themeColor="text1"/>
            </w:tcBorders>
            <w:shd w:val="clear" w:color="auto" w:fill="auto"/>
          </w:tcPr>
          <w:p w14:paraId="496F6016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Boots</w:t>
            </w:r>
          </w:p>
        </w:tc>
        <w:tc>
          <w:tcPr>
            <w:tcW w:w="428" w:type="dxa"/>
            <w:gridSpan w:val="2"/>
            <w:tcBorders>
              <w:bottom w:val="single" w:sz="18" w:space="0" w:color="000000" w:themeColor="text1"/>
            </w:tcBorders>
          </w:tcPr>
          <w:p w14:paraId="50C613FE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bottom w:val="single" w:sz="18" w:space="0" w:color="000000" w:themeColor="text1"/>
              <w:right w:val="single" w:sz="8" w:space="0" w:color="auto"/>
            </w:tcBorders>
          </w:tcPr>
          <w:p w14:paraId="59F9D59B" w14:textId="77777777" w:rsidR="005F074C" w:rsidRPr="007372D1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Masks</w:t>
            </w:r>
          </w:p>
        </w:tc>
        <w:tc>
          <w:tcPr>
            <w:tcW w:w="912" w:type="dxa"/>
            <w:tcBorders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0848F72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103D2C84" w14:textId="77777777" w:rsidTr="00656623">
        <w:trPr>
          <w:trHeight w:val="280"/>
        </w:trPr>
        <w:tc>
          <w:tcPr>
            <w:tcW w:w="9923" w:type="dxa"/>
            <w:gridSpan w:val="2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036C555" w14:textId="77777777" w:rsidR="005F074C" w:rsidRPr="00B12FB8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ADDITIONAL CONTROL MEASURES</w:t>
            </w:r>
          </w:p>
        </w:tc>
      </w:tr>
      <w:tr w:rsidR="005F074C" w14:paraId="1DB75C56" w14:textId="77777777" w:rsidTr="00656623">
        <w:trPr>
          <w:trHeight w:val="2184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5E1873E" w14:textId="77777777" w:rsidR="005F074C" w:rsidRPr="00F46047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Control Measures</w:t>
            </w:r>
          </w:p>
          <w:p w14:paraId="080E0D59" w14:textId="77777777" w:rsidR="005F074C" w:rsidRPr="006A2932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Staff training on the correct use of knives and other sharp kitchen utensils. </w:t>
            </w:r>
          </w:p>
          <w:p w14:paraId="1E22CF2C" w14:textId="77777777" w:rsidR="005F074C" w:rsidRPr="00D6147B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All knives when not in use must be stored in the storage area.</w:t>
            </w:r>
          </w:p>
          <w:p w14:paraId="38729B88" w14:textId="77777777" w:rsidR="005F074C" w:rsidRPr="00D6147B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 w:rsidRPr="00D6147B">
              <w:rPr>
                <w:rFonts w:ascii="Arial" w:hAnsi="Arial"/>
                <w:sz w:val="20"/>
              </w:rPr>
              <w:t>Guidance to be followed when sharpening.</w:t>
            </w:r>
          </w:p>
          <w:p w14:paraId="1FC5945D" w14:textId="77777777" w:rsidR="005F074C" w:rsidRPr="006A2932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All staff are required to inform the General Manager of any food intolerances they have.</w:t>
            </w:r>
          </w:p>
          <w:p w14:paraId="79D97319" w14:textId="77777777" w:rsidR="005F074C" w:rsidRPr="00725E18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Staff training on the correct methods of working with hot appliances, as outlined in RA 1003. PPE oven gloves.</w:t>
            </w:r>
          </w:p>
          <w:p w14:paraId="26217295" w14:textId="77777777" w:rsidR="005F074C" w:rsidRPr="006A2932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Staff to be trained on how to handle hot food items.</w:t>
            </w:r>
          </w:p>
          <w:p w14:paraId="6C357234" w14:textId="77777777" w:rsidR="005F074C" w:rsidRPr="006A2932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Staff training on Basic Food Hygiene and correct methods of food preparation.</w:t>
            </w:r>
          </w:p>
          <w:p w14:paraId="596B17F2" w14:textId="77777777" w:rsidR="005F074C" w:rsidRPr="00F46047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Daily temperature logging of all refrigerators and freezers to be maintained along with random hot food sampling.</w:t>
            </w: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C827DD8" w14:textId="77777777" w:rsidR="005F074C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Managerial Controls</w:t>
            </w:r>
          </w:p>
          <w:p w14:paraId="3522CCFE" w14:textId="77777777" w:rsidR="005F074C" w:rsidRPr="006A2932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Staff to complete Basic Food Hygiene training.</w:t>
            </w:r>
          </w:p>
          <w:p w14:paraId="131EFA21" w14:textId="77777777" w:rsidR="005F074C" w:rsidRPr="006A2932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Hand washing facilities in the café area to be maintained with hot running water, soap &amp; towels.</w:t>
            </w:r>
          </w:p>
          <w:p w14:paraId="266E6CE7" w14:textId="77777777" w:rsidR="005F074C" w:rsidRPr="006A2932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Regular kitchen inspections to ensure hygienic environment.</w:t>
            </w:r>
          </w:p>
          <w:p w14:paraId="75549422" w14:textId="77777777" w:rsidR="005F074C" w:rsidRPr="00725E18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Regular inspection of temperature logs.</w:t>
            </w:r>
          </w:p>
          <w:p w14:paraId="48C3E1B9" w14:textId="77777777" w:rsidR="005F074C" w:rsidRPr="00CD25FF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First Aid kit</w:t>
            </w:r>
          </w:p>
        </w:tc>
      </w:tr>
      <w:tr w:rsidR="005F074C" w14:paraId="28E002CA" w14:textId="77777777" w:rsidTr="00656623">
        <w:trPr>
          <w:trHeight w:val="1903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E5E18D3" w14:textId="77777777" w:rsidR="005F074C" w:rsidRPr="00F46047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Information and Training</w:t>
            </w:r>
          </w:p>
          <w:p w14:paraId="1AEB185E" w14:textId="77777777" w:rsidR="005F074C" w:rsidRPr="00725E18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Staff training on the correct use of knives and other sharp kitchen utensils. </w:t>
            </w:r>
          </w:p>
          <w:p w14:paraId="48128D17" w14:textId="77777777" w:rsidR="005F074C" w:rsidRPr="00725E18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Staff training on the correct methods of working with hot appliances, as outlined in RA 1003</w:t>
            </w:r>
          </w:p>
          <w:p w14:paraId="0ABB7503" w14:textId="77777777" w:rsidR="005F074C" w:rsidRPr="00725E18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Staff to be trained on how to handle hot food items.</w:t>
            </w:r>
          </w:p>
          <w:p w14:paraId="5484BCC5" w14:textId="77777777" w:rsidR="005F074C" w:rsidRPr="006A2932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Staff training on Basic Food Hygiene and correct methods of food preparation.</w:t>
            </w:r>
          </w:p>
          <w:p w14:paraId="034AB2C1" w14:textId="77777777" w:rsidR="005F074C" w:rsidRPr="00725E18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General Manager</w:t>
            </w:r>
            <w:r w:rsidRPr="00725E18">
              <w:rPr>
                <w:rFonts w:ascii="Arial" w:hAnsi="Arial"/>
                <w:sz w:val="20"/>
              </w:rPr>
              <w:t xml:space="preserve"> Food Safety Level 2 trained</w:t>
            </w:r>
          </w:p>
          <w:p w14:paraId="63B839C7" w14:textId="77777777" w:rsidR="005F074C" w:rsidRPr="00725E18" w:rsidRDefault="005F074C" w:rsidP="00656623">
            <w:pPr>
              <w:ind w:left="-20"/>
              <w:rPr>
                <w:rFonts w:ascii="Arial" w:hAnsi="Arial"/>
                <w:b/>
                <w:sz w:val="20"/>
              </w:rPr>
            </w:pPr>
          </w:p>
          <w:p w14:paraId="2D8D72D2" w14:textId="77777777" w:rsidR="005F074C" w:rsidRPr="006A2932" w:rsidRDefault="005F074C" w:rsidP="006566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67A9F82" w14:textId="77777777" w:rsidR="005F074C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HSE and other Guidance</w:t>
            </w:r>
          </w:p>
          <w:p w14:paraId="49460110" w14:textId="77777777" w:rsidR="005F074C" w:rsidRDefault="005F074C" w:rsidP="005F074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HSE Safe handling of knives Powerpoint</w:t>
            </w:r>
          </w:p>
          <w:p w14:paraId="1DA39D8E" w14:textId="77777777" w:rsidR="005F074C" w:rsidRPr="00AB7341" w:rsidRDefault="005F074C" w:rsidP="005F074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HSE sharpening knives with a steel</w:t>
            </w:r>
          </w:p>
        </w:tc>
      </w:tr>
    </w:tbl>
    <w:p w14:paraId="34D7CDAF" w14:textId="77777777" w:rsidR="005F074C" w:rsidRPr="00D73498" w:rsidRDefault="005F074C" w:rsidP="005F074C">
      <w:pPr>
        <w:rPr>
          <w:rFonts w:ascii="Arial" w:hAnsi="Arial"/>
        </w:rPr>
      </w:pPr>
    </w:p>
    <w:tbl>
      <w:tblPr>
        <w:tblStyle w:val="TableGrid"/>
        <w:tblW w:w="992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97"/>
        <w:gridCol w:w="871"/>
        <w:gridCol w:w="137"/>
        <w:gridCol w:w="284"/>
        <w:gridCol w:w="421"/>
        <w:gridCol w:w="1426"/>
        <w:gridCol w:w="422"/>
        <w:gridCol w:w="604"/>
        <w:gridCol w:w="197"/>
        <w:gridCol w:w="152"/>
        <w:gridCol w:w="407"/>
        <w:gridCol w:w="108"/>
        <w:gridCol w:w="300"/>
        <w:gridCol w:w="408"/>
        <w:gridCol w:w="64"/>
        <w:gridCol w:w="207"/>
        <w:gridCol w:w="137"/>
        <w:gridCol w:w="84"/>
        <w:gridCol w:w="246"/>
        <w:gridCol w:w="77"/>
        <w:gridCol w:w="362"/>
        <w:gridCol w:w="46"/>
        <w:gridCol w:w="408"/>
        <w:gridCol w:w="198"/>
        <w:gridCol w:w="219"/>
        <w:gridCol w:w="429"/>
        <w:gridCol w:w="912"/>
      </w:tblGrid>
      <w:tr w:rsidR="005F074C" w14:paraId="2892BCAD" w14:textId="77777777" w:rsidTr="00656623">
        <w:tc>
          <w:tcPr>
            <w:tcW w:w="180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74622E28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Department</w:t>
            </w:r>
          </w:p>
        </w:tc>
        <w:tc>
          <w:tcPr>
            <w:tcW w:w="4021" w:type="dxa"/>
            <w:gridSpan w:val="9"/>
            <w:tcBorders>
              <w:top w:val="single" w:sz="18" w:space="0" w:color="000000" w:themeColor="text1"/>
            </w:tcBorders>
          </w:tcPr>
          <w:p w14:paraId="7591B46E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CATERING </w:t>
            </w:r>
          </w:p>
        </w:tc>
        <w:tc>
          <w:tcPr>
            <w:tcW w:w="2537" w:type="dxa"/>
            <w:gridSpan w:val="12"/>
            <w:tcBorders>
              <w:top w:val="single" w:sz="18" w:space="0" w:color="000000" w:themeColor="text1"/>
            </w:tcBorders>
          </w:tcPr>
          <w:p w14:paraId="71C3E28F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Risk Assessment No.</w:t>
            </w:r>
          </w:p>
          <w:p w14:paraId="02D778DF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1F44AC4D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</w:tr>
      <w:tr w:rsidR="005F074C" w14:paraId="089B9BBB" w14:textId="77777777" w:rsidTr="00656623">
        <w:tc>
          <w:tcPr>
            <w:tcW w:w="1805" w:type="dxa"/>
            <w:gridSpan w:val="3"/>
            <w:tcBorders>
              <w:left w:val="single" w:sz="18" w:space="0" w:color="000000" w:themeColor="text1"/>
            </w:tcBorders>
          </w:tcPr>
          <w:p w14:paraId="205CF3E5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Task/Activity</w:t>
            </w:r>
          </w:p>
        </w:tc>
        <w:tc>
          <w:tcPr>
            <w:tcW w:w="4021" w:type="dxa"/>
            <w:gridSpan w:val="9"/>
          </w:tcPr>
          <w:p w14:paraId="290550C4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Handling and Use of Hot Liquids</w:t>
            </w:r>
          </w:p>
        </w:tc>
        <w:tc>
          <w:tcPr>
            <w:tcW w:w="1885" w:type="dxa"/>
            <w:gridSpan w:val="9"/>
          </w:tcPr>
          <w:p w14:paraId="4BF82800" w14:textId="77777777" w:rsidR="005F074C" w:rsidRPr="0035172B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 xml:space="preserve">Date </w:t>
            </w:r>
            <w:r>
              <w:rPr>
                <w:rFonts w:ascii="Arial" w:hAnsi="Arial"/>
                <w:b/>
                <w:sz w:val="20"/>
              </w:rPr>
              <w:t>reviewed:</w:t>
            </w:r>
          </w:p>
        </w:tc>
        <w:tc>
          <w:tcPr>
            <w:tcW w:w="2212" w:type="dxa"/>
            <w:gridSpan w:val="6"/>
            <w:tcBorders>
              <w:right w:val="single" w:sz="18" w:space="0" w:color="000000" w:themeColor="text1"/>
            </w:tcBorders>
          </w:tcPr>
          <w:p w14:paraId="0A2355B4" w14:textId="12EC9EC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01.09.202</w:t>
            </w:r>
            <w:r w:rsidR="0064203F">
              <w:rPr>
                <w:rFonts w:ascii="Arial" w:hAnsi="Arial"/>
                <w:sz w:val="20"/>
              </w:rPr>
              <w:t>3</w:t>
            </w:r>
          </w:p>
        </w:tc>
      </w:tr>
      <w:tr w:rsidR="005F074C" w14:paraId="2928FF25" w14:textId="77777777" w:rsidTr="00656623">
        <w:tc>
          <w:tcPr>
            <w:tcW w:w="5311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749D1F80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 xml:space="preserve">                         HAZARDS</w:t>
            </w:r>
          </w:p>
        </w:tc>
        <w:tc>
          <w:tcPr>
            <w:tcW w:w="1494" w:type="dxa"/>
            <w:gridSpan w:val="6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4ACE6065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</w:p>
          <w:p w14:paraId="6A54D5EF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Likelihood</w:t>
            </w:r>
          </w:p>
        </w:tc>
        <w:tc>
          <w:tcPr>
            <w:tcW w:w="1777" w:type="dxa"/>
            <w:gridSpan w:val="9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53A02A75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</w:p>
          <w:p w14:paraId="4289B547" w14:textId="77777777" w:rsidR="005F074C" w:rsidRPr="00E32800" w:rsidRDefault="005F074C" w:rsidP="00656623">
            <w:pPr>
              <w:jc w:val="center"/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Severity</w:t>
            </w: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7FC386A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Risk</w:t>
            </w:r>
          </w:p>
          <w:p w14:paraId="620D0941" w14:textId="77777777" w:rsidR="005F074C" w:rsidRPr="00E32800" w:rsidRDefault="005F074C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Score</w:t>
            </w:r>
          </w:p>
        </w:tc>
      </w:tr>
      <w:tr w:rsidR="005F074C" w14:paraId="45065871" w14:textId="77777777" w:rsidTr="00656623">
        <w:trPr>
          <w:trHeight w:val="1390"/>
        </w:trPr>
        <w:tc>
          <w:tcPr>
            <w:tcW w:w="797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</w:tcBorders>
          </w:tcPr>
          <w:p w14:paraId="24D103F0" w14:textId="77777777" w:rsidR="005F074C" w:rsidRDefault="005F074C" w:rsidP="00656623">
            <w:pPr>
              <w:rPr>
                <w:rFonts w:ascii="Arial" w:hAnsi="Arial"/>
              </w:rPr>
            </w:pPr>
          </w:p>
          <w:p w14:paraId="0190CB55" w14:textId="77777777" w:rsidR="005F074C" w:rsidRDefault="005F074C" w:rsidP="00656623">
            <w:pPr>
              <w:rPr>
                <w:rFonts w:ascii="Arial" w:hAnsi="Arial"/>
              </w:rPr>
            </w:pPr>
          </w:p>
          <w:p w14:paraId="2AD537C0" w14:textId="77777777" w:rsidR="005F074C" w:rsidRDefault="005F074C" w:rsidP="00656623">
            <w:pPr>
              <w:rPr>
                <w:rFonts w:ascii="Arial" w:hAnsi="Arial"/>
              </w:rPr>
            </w:pPr>
          </w:p>
          <w:p w14:paraId="50C8793F" w14:textId="77777777" w:rsidR="005F074C" w:rsidRPr="007372D1" w:rsidRDefault="005F074C" w:rsidP="00656623">
            <w:pPr>
              <w:rPr>
                <w:rFonts w:ascii="Arial" w:hAnsi="Arial"/>
                <w:b/>
              </w:rPr>
            </w:pPr>
            <w:r w:rsidRPr="007372D1">
              <w:rPr>
                <w:rFonts w:ascii="Arial" w:hAnsi="Arial"/>
                <w:b/>
              </w:rPr>
              <w:t>Ref.</w:t>
            </w:r>
          </w:p>
        </w:tc>
        <w:tc>
          <w:tcPr>
            <w:tcW w:w="4514" w:type="dxa"/>
            <w:gridSpan w:val="9"/>
            <w:tcBorders>
              <w:top w:val="single" w:sz="18" w:space="0" w:color="000000" w:themeColor="text1"/>
              <w:bottom w:val="nil"/>
            </w:tcBorders>
          </w:tcPr>
          <w:p w14:paraId="35E04994" w14:textId="77777777" w:rsidR="005F074C" w:rsidRDefault="005F074C" w:rsidP="00656623">
            <w:pPr>
              <w:rPr>
                <w:rFonts w:ascii="Arial" w:hAnsi="Arial"/>
              </w:rPr>
            </w:pPr>
          </w:p>
          <w:p w14:paraId="78739345" w14:textId="77777777" w:rsidR="005F074C" w:rsidRDefault="005F074C" w:rsidP="00656623">
            <w:pPr>
              <w:rPr>
                <w:rFonts w:ascii="Arial" w:hAnsi="Arial"/>
              </w:rPr>
            </w:pPr>
          </w:p>
          <w:p w14:paraId="04E5BC79" w14:textId="77777777" w:rsidR="005F074C" w:rsidRDefault="005F074C" w:rsidP="00656623">
            <w:pPr>
              <w:rPr>
                <w:rFonts w:ascii="Arial" w:hAnsi="Arial"/>
              </w:rPr>
            </w:pPr>
          </w:p>
          <w:p w14:paraId="7C7C31EA" w14:textId="77777777" w:rsidR="005F074C" w:rsidRPr="007372D1" w:rsidRDefault="005F074C" w:rsidP="00656623">
            <w:pPr>
              <w:rPr>
                <w:rFonts w:ascii="Arial" w:hAnsi="Arial"/>
                <w:b/>
              </w:rPr>
            </w:pPr>
            <w:r w:rsidRPr="007372D1">
              <w:rPr>
                <w:rFonts w:ascii="Arial" w:hAnsi="Arial"/>
                <w:b/>
              </w:rPr>
              <w:t>Key hazards associated with the above task/activity</w:t>
            </w:r>
          </w:p>
        </w:tc>
        <w:tc>
          <w:tcPr>
            <w:tcW w:w="407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4393D48B" w14:textId="77777777" w:rsidR="005F074C" w:rsidRPr="00D24D76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Probable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194DC020" w14:textId="77777777" w:rsidR="005F074C" w:rsidRPr="00D24D76" w:rsidRDefault="005F074C" w:rsidP="00656623">
            <w:pPr>
              <w:ind w:left="113" w:righ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Occasional</w:t>
            </w:r>
          </w:p>
        </w:tc>
        <w:tc>
          <w:tcPr>
            <w:tcW w:w="408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56D0471E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Remote</w:t>
            </w:r>
          </w:p>
        </w:tc>
        <w:tc>
          <w:tcPr>
            <w:tcW w:w="408" w:type="dxa"/>
            <w:gridSpan w:val="3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0F452C48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Catastrophic</w:t>
            </w:r>
          </w:p>
        </w:tc>
        <w:tc>
          <w:tcPr>
            <w:tcW w:w="407" w:type="dxa"/>
            <w:gridSpan w:val="3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6BC08C96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Critical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54DE4CCE" w14:textId="77777777" w:rsidR="005F074C" w:rsidRPr="00D24D76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Pr="00D24D76">
              <w:rPr>
                <w:rFonts w:ascii="Arial" w:hAnsi="Arial"/>
                <w:sz w:val="20"/>
              </w:rPr>
              <w:t>erious</w:t>
            </w:r>
          </w:p>
        </w:tc>
        <w:tc>
          <w:tcPr>
            <w:tcW w:w="408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6F354D7B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Marginal</w:t>
            </w:r>
          </w:p>
        </w:tc>
        <w:tc>
          <w:tcPr>
            <w:tcW w:w="417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6AEA4EEF" w14:textId="77777777" w:rsidR="005F074C" w:rsidRPr="007B4E21" w:rsidRDefault="005F074C" w:rsidP="00656623">
            <w:pPr>
              <w:ind w:left="113" w:righ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Negligible</w:t>
            </w: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bottom w:val="nil"/>
              <w:right w:val="single" w:sz="18" w:space="0" w:color="000000" w:themeColor="text1"/>
            </w:tcBorders>
            <w:textDirection w:val="btLr"/>
          </w:tcPr>
          <w:p w14:paraId="39E30C5A" w14:textId="77777777" w:rsidR="005F074C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Likelihood</w:t>
            </w:r>
            <w:r>
              <w:rPr>
                <w:rFonts w:ascii="Arial" w:hAnsi="Arial"/>
                <w:sz w:val="20"/>
              </w:rPr>
              <w:t xml:space="preserve"> x</w:t>
            </w:r>
          </w:p>
          <w:p w14:paraId="565DB754" w14:textId="77777777" w:rsidR="005F074C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Severity</w:t>
            </w:r>
          </w:p>
          <w:p w14:paraId="644EFB2A" w14:textId="77777777" w:rsidR="005F074C" w:rsidRPr="007B4E21" w:rsidRDefault="005F074C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5F074C" w14:paraId="53291477" w14:textId="77777777" w:rsidTr="00656623">
        <w:tc>
          <w:tcPr>
            <w:tcW w:w="79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8" w:space="0" w:color="auto"/>
            </w:tcBorders>
          </w:tcPr>
          <w:p w14:paraId="1F7BCD41" w14:textId="77777777" w:rsidR="005F074C" w:rsidRDefault="005F074C" w:rsidP="00656623">
            <w:pPr>
              <w:rPr>
                <w:rFonts w:ascii="Arial" w:hAnsi="Arial"/>
                <w:sz w:val="20"/>
              </w:rPr>
            </w:pPr>
          </w:p>
          <w:p w14:paraId="6B7E0729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</w:p>
        </w:tc>
        <w:tc>
          <w:tcPr>
            <w:tcW w:w="9126" w:type="dxa"/>
            <w:gridSpan w:val="26"/>
            <w:tcBorders>
              <w:top w:val="nil"/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CE593D9" w14:textId="77777777" w:rsidR="005F074C" w:rsidRPr="00146D7E" w:rsidRDefault="005F074C" w:rsidP="00656623">
            <w:pPr>
              <w:ind w:left="3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Score                3     2     1     5      4     3     2     1</w:t>
            </w:r>
          </w:p>
          <w:p w14:paraId="6E65D1A8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42B8674D" w14:textId="77777777" w:rsidTr="00656623">
        <w:trPr>
          <w:trHeight w:val="280"/>
        </w:trPr>
        <w:tc>
          <w:tcPr>
            <w:tcW w:w="7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auto"/>
            </w:tcBorders>
          </w:tcPr>
          <w:p w14:paraId="6A02EB93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4514" w:type="dxa"/>
            <w:gridSpan w:val="9"/>
            <w:tcBorders>
              <w:top w:val="single" w:sz="18" w:space="0" w:color="000000" w:themeColor="text1"/>
              <w:left w:val="single" w:sz="8" w:space="0" w:color="auto"/>
              <w:right w:val="single" w:sz="18" w:space="0" w:color="000000" w:themeColor="text1"/>
            </w:tcBorders>
          </w:tcPr>
          <w:p w14:paraId="0D145826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Scolding whilst preparing hot drinks using the coffee machine/hot water boiler</w:t>
            </w:r>
          </w:p>
        </w:tc>
        <w:tc>
          <w:tcPr>
            <w:tcW w:w="40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608652F0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</w:tcBorders>
          </w:tcPr>
          <w:p w14:paraId="1C28B6AD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60F4DD7E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2CE21207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  <w:tcBorders>
              <w:top w:val="single" w:sz="18" w:space="0" w:color="000000" w:themeColor="text1"/>
            </w:tcBorders>
          </w:tcPr>
          <w:p w14:paraId="77DA558E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</w:tcBorders>
          </w:tcPr>
          <w:p w14:paraId="0E111F93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tcBorders>
              <w:top w:val="single" w:sz="18" w:space="0" w:color="000000" w:themeColor="text1"/>
            </w:tcBorders>
          </w:tcPr>
          <w:p w14:paraId="41F50EF6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714BD4EC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5344E9C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F074C" w14:paraId="4F5F8C1A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375FCA64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70E43ADD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7EB316A2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377849DA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1CB5F38F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3"/>
            <w:tcBorders>
              <w:left w:val="single" w:sz="18" w:space="0" w:color="000000" w:themeColor="text1"/>
            </w:tcBorders>
          </w:tcPr>
          <w:p w14:paraId="0B4D73BE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355DFBBE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718F78F1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</w:tcPr>
          <w:p w14:paraId="281FBC59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6489737A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82004A9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1FCF0C77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1F8EB0F1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4026CBD1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Scolding whist carrying drinks to table</w:t>
            </w: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2B65E898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7F98D69F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256E95F0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3"/>
            <w:tcBorders>
              <w:left w:val="single" w:sz="18" w:space="0" w:color="000000" w:themeColor="text1"/>
            </w:tcBorders>
          </w:tcPr>
          <w:p w14:paraId="1E7ADB8D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6A456F03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04C0A82D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</w:tcPr>
          <w:p w14:paraId="6E0070E8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21F854B7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ED6C1A1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F074C" w14:paraId="0FFE2FE4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651DF5F0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4970E7AE" w14:textId="77777777" w:rsidR="005F074C" w:rsidRPr="007E5674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Spills resulting in slips and trips</w:t>
            </w: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0B74E2D8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1E2F29C6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12625857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3"/>
            <w:tcBorders>
              <w:left w:val="single" w:sz="18" w:space="0" w:color="000000" w:themeColor="text1"/>
            </w:tcBorders>
          </w:tcPr>
          <w:p w14:paraId="61E3B90D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783F1172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268D2792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</w:tcPr>
          <w:p w14:paraId="1033C7E9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2D88EE24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924B344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F074C" w14:paraId="01B61FCD" w14:textId="77777777" w:rsidTr="00656623">
        <w:trPr>
          <w:trHeight w:val="280"/>
        </w:trPr>
        <w:tc>
          <w:tcPr>
            <w:tcW w:w="251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064A2" w:themeFill="accent4"/>
          </w:tcPr>
          <w:p w14:paraId="257FFECB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 w:rsidRPr="00D60BFC">
              <w:rPr>
                <w:rFonts w:ascii="Arial" w:hAnsi="Arial"/>
                <w:sz w:val="20"/>
              </w:rPr>
              <w:t>Risk Assessment Scores</w:t>
            </w:r>
          </w:p>
        </w:tc>
        <w:tc>
          <w:tcPr>
            <w:tcW w:w="264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0504D" w:themeFill="accent2"/>
          </w:tcPr>
          <w:p w14:paraId="3A5E77BB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Pr="00D60BFC">
              <w:rPr>
                <w:rFonts w:ascii="Arial" w:hAnsi="Arial"/>
                <w:sz w:val="20"/>
              </w:rPr>
              <w:t>10 + High Risk</w:t>
            </w:r>
          </w:p>
        </w:tc>
        <w:tc>
          <w:tcPr>
            <w:tcW w:w="2113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79646" w:themeFill="accent6"/>
          </w:tcPr>
          <w:p w14:paraId="55240D6F" w14:textId="77777777" w:rsidR="005F074C" w:rsidRDefault="005F074C" w:rsidP="00656623">
            <w:pPr>
              <w:rPr>
                <w:rFonts w:ascii="Arial" w:hAnsi="Arial"/>
              </w:rPr>
            </w:pPr>
            <w:r w:rsidRPr="00D60BFC">
              <w:rPr>
                <w:rFonts w:ascii="Arial" w:hAnsi="Arial"/>
                <w:sz w:val="20"/>
              </w:rPr>
              <w:t>5 – 9 Medium</w:t>
            </w:r>
            <w:r>
              <w:rPr>
                <w:rFonts w:ascii="Arial" w:hAnsi="Arial"/>
                <w:sz w:val="20"/>
              </w:rPr>
              <w:t xml:space="preserve"> Risk</w:t>
            </w:r>
          </w:p>
        </w:tc>
        <w:tc>
          <w:tcPr>
            <w:tcW w:w="2651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4BACC6" w:themeFill="accent5"/>
          </w:tcPr>
          <w:p w14:paraId="6324469F" w14:textId="77777777" w:rsidR="005F074C" w:rsidRPr="00D60BFC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Pr="00D60BFC">
              <w:rPr>
                <w:rFonts w:ascii="Arial" w:hAnsi="Arial"/>
                <w:sz w:val="20"/>
              </w:rPr>
              <w:t>1 – 4</w:t>
            </w:r>
            <w:r>
              <w:rPr>
                <w:rFonts w:ascii="Arial" w:hAnsi="Arial"/>
                <w:sz w:val="20"/>
              </w:rPr>
              <w:t xml:space="preserve"> Low Risk</w:t>
            </w:r>
            <w:r w:rsidRPr="00D60BFC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5F074C" w14:paraId="54EBB7F7" w14:textId="77777777" w:rsidTr="00656623">
        <w:trPr>
          <w:trHeight w:val="280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42EEAD60" w14:textId="77777777" w:rsidR="005F074C" w:rsidRPr="00995F65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 w:rsidRPr="00995F65">
              <w:rPr>
                <w:rFonts w:ascii="Arial" w:hAnsi="Arial"/>
                <w:b/>
                <w:sz w:val="20"/>
              </w:rPr>
              <w:t>PERSONS AFFECTED</w:t>
            </w:r>
          </w:p>
        </w:tc>
        <w:tc>
          <w:tcPr>
            <w:tcW w:w="4961" w:type="dxa"/>
            <w:gridSpan w:val="19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97E14AB" w14:textId="77777777" w:rsidR="005F074C" w:rsidRPr="00995F65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 w:rsidRPr="00995F65">
              <w:rPr>
                <w:rFonts w:ascii="Arial" w:hAnsi="Arial"/>
                <w:b/>
                <w:sz w:val="20"/>
              </w:rPr>
              <w:t>PPE REQUIRED</w:t>
            </w:r>
          </w:p>
        </w:tc>
      </w:tr>
      <w:tr w:rsidR="005F074C" w14:paraId="2907D3B3" w14:textId="77777777" w:rsidTr="00656623">
        <w:trPr>
          <w:trHeight w:val="280"/>
        </w:trPr>
        <w:tc>
          <w:tcPr>
            <w:tcW w:w="166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71FD6262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</w:t>
            </w:r>
          </w:p>
        </w:tc>
        <w:tc>
          <w:tcPr>
            <w:tcW w:w="421" w:type="dxa"/>
            <w:gridSpan w:val="2"/>
            <w:tcBorders>
              <w:top w:val="single" w:sz="18" w:space="0" w:color="000000" w:themeColor="text1"/>
            </w:tcBorders>
          </w:tcPr>
          <w:p w14:paraId="20B439C5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  <w:tcBorders>
              <w:top w:val="single" w:sz="18" w:space="0" w:color="000000" w:themeColor="text1"/>
            </w:tcBorders>
          </w:tcPr>
          <w:p w14:paraId="3D191142" w14:textId="77777777" w:rsidR="005F074C" w:rsidRPr="00E71583" w:rsidRDefault="005F074C" w:rsidP="00656623">
            <w:pPr>
              <w:rPr>
                <w:rFonts w:ascii="Arial" w:hAnsi="Arial"/>
                <w:highlight w:val="yellow"/>
              </w:rPr>
            </w:pPr>
            <w:r w:rsidRPr="00E71583">
              <w:rPr>
                <w:rFonts w:ascii="Arial" w:hAnsi="Arial"/>
                <w:sz w:val="20"/>
                <w:highlight w:val="yellow"/>
              </w:rPr>
              <w:t xml:space="preserve">Young Persons </w:t>
            </w:r>
          </w:p>
        </w:tc>
        <w:tc>
          <w:tcPr>
            <w:tcW w:w="422" w:type="dxa"/>
            <w:tcBorders>
              <w:top w:val="single" w:sz="18" w:space="0" w:color="000000" w:themeColor="text1"/>
              <w:right w:val="threeDEngrave" w:sz="24" w:space="0" w:color="auto"/>
            </w:tcBorders>
          </w:tcPr>
          <w:p w14:paraId="05B7F0E3" w14:textId="77777777" w:rsidR="005F074C" w:rsidRPr="00E71583" w:rsidRDefault="005F074C" w:rsidP="00656623">
            <w:pPr>
              <w:rPr>
                <w:rFonts w:ascii="Arial" w:hAnsi="Arial"/>
                <w:highlight w:val="yellow"/>
              </w:rPr>
            </w:pPr>
            <w:r w:rsidRPr="00E71583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top w:val="single" w:sz="18" w:space="0" w:color="000000" w:themeColor="text1"/>
              <w:left w:val="threeDEngrave" w:sz="24" w:space="0" w:color="auto"/>
            </w:tcBorders>
            <w:shd w:val="clear" w:color="auto" w:fill="auto"/>
          </w:tcPr>
          <w:p w14:paraId="7CA0FB1E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Eye Protection</w:t>
            </w:r>
          </w:p>
        </w:tc>
        <w:tc>
          <w:tcPr>
            <w:tcW w:w="428" w:type="dxa"/>
            <w:gridSpan w:val="3"/>
            <w:tcBorders>
              <w:top w:val="single" w:sz="18" w:space="0" w:color="000000" w:themeColor="text1"/>
            </w:tcBorders>
          </w:tcPr>
          <w:p w14:paraId="46CEB91D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top w:val="single" w:sz="18" w:space="0" w:color="000000" w:themeColor="text1"/>
              <w:right w:val="single" w:sz="8" w:space="0" w:color="auto"/>
            </w:tcBorders>
          </w:tcPr>
          <w:p w14:paraId="03A07A43" w14:textId="77777777" w:rsidR="005F074C" w:rsidRPr="00B12FB8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Hand Scrub</w:t>
            </w:r>
          </w:p>
        </w:tc>
        <w:tc>
          <w:tcPr>
            <w:tcW w:w="912" w:type="dxa"/>
            <w:tcBorders>
              <w:top w:val="single" w:sz="18" w:space="0" w:color="000000" w:themeColor="text1"/>
              <w:left w:val="single" w:sz="8" w:space="0" w:color="auto"/>
              <w:right w:val="single" w:sz="18" w:space="0" w:color="000000" w:themeColor="text1"/>
            </w:tcBorders>
          </w:tcPr>
          <w:p w14:paraId="3E7EFEF5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785BC78B" w14:textId="77777777" w:rsidTr="00656623">
        <w:trPr>
          <w:trHeight w:val="280"/>
        </w:trPr>
        <w:tc>
          <w:tcPr>
            <w:tcW w:w="1668" w:type="dxa"/>
            <w:gridSpan w:val="2"/>
            <w:tcBorders>
              <w:left w:val="single" w:sz="18" w:space="0" w:color="000000" w:themeColor="text1"/>
            </w:tcBorders>
          </w:tcPr>
          <w:p w14:paraId="2C513393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Managers</w:t>
            </w:r>
          </w:p>
        </w:tc>
        <w:tc>
          <w:tcPr>
            <w:tcW w:w="421" w:type="dxa"/>
            <w:gridSpan w:val="2"/>
          </w:tcPr>
          <w:p w14:paraId="4234550F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</w:tcPr>
          <w:p w14:paraId="6CB0054D" w14:textId="77777777" w:rsidR="005F074C" w:rsidRPr="00E71583" w:rsidRDefault="005F074C" w:rsidP="00656623">
            <w:pPr>
              <w:rPr>
                <w:rFonts w:ascii="Arial" w:hAnsi="Arial"/>
                <w:sz w:val="20"/>
                <w:highlight w:val="yellow"/>
              </w:rPr>
            </w:pPr>
            <w:r w:rsidRPr="00E71583">
              <w:rPr>
                <w:rFonts w:ascii="Arial" w:hAnsi="Arial"/>
                <w:sz w:val="20"/>
                <w:highlight w:val="yellow"/>
              </w:rPr>
              <w:t>Member Public</w:t>
            </w:r>
          </w:p>
        </w:tc>
        <w:tc>
          <w:tcPr>
            <w:tcW w:w="422" w:type="dxa"/>
            <w:tcBorders>
              <w:right w:val="threeDEngrave" w:sz="24" w:space="0" w:color="auto"/>
            </w:tcBorders>
          </w:tcPr>
          <w:p w14:paraId="37C8478B" w14:textId="77777777" w:rsidR="005F074C" w:rsidRPr="00E71583" w:rsidRDefault="005F074C" w:rsidP="00656623">
            <w:pPr>
              <w:rPr>
                <w:rFonts w:ascii="Arial" w:hAnsi="Arial"/>
                <w:highlight w:val="yellow"/>
              </w:rPr>
            </w:pPr>
            <w:r w:rsidRPr="00E71583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left w:val="threeDEngrave" w:sz="24" w:space="0" w:color="auto"/>
            </w:tcBorders>
            <w:shd w:val="clear" w:color="auto" w:fill="auto"/>
          </w:tcPr>
          <w:p w14:paraId="196D80FB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Gloves</w:t>
            </w:r>
          </w:p>
        </w:tc>
        <w:tc>
          <w:tcPr>
            <w:tcW w:w="428" w:type="dxa"/>
            <w:gridSpan w:val="3"/>
          </w:tcPr>
          <w:p w14:paraId="18F9DCBA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right w:val="single" w:sz="8" w:space="0" w:color="auto"/>
            </w:tcBorders>
          </w:tcPr>
          <w:p w14:paraId="4495803F" w14:textId="77777777" w:rsidR="005F074C" w:rsidRPr="007372D1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 Vis Clothing</w:t>
            </w:r>
          </w:p>
        </w:tc>
        <w:tc>
          <w:tcPr>
            <w:tcW w:w="912" w:type="dxa"/>
            <w:tcBorders>
              <w:left w:val="single" w:sz="8" w:space="0" w:color="auto"/>
              <w:right w:val="single" w:sz="18" w:space="0" w:color="000000" w:themeColor="text1"/>
            </w:tcBorders>
          </w:tcPr>
          <w:p w14:paraId="3665BEF7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10D92952" w14:textId="77777777" w:rsidTr="00656623">
        <w:trPr>
          <w:trHeight w:val="280"/>
        </w:trPr>
        <w:tc>
          <w:tcPr>
            <w:tcW w:w="166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74031A13" w14:textId="77777777" w:rsidR="005F074C" w:rsidRPr="00C14463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421" w:type="dxa"/>
            <w:gridSpan w:val="2"/>
            <w:tcBorders>
              <w:bottom w:val="single" w:sz="18" w:space="0" w:color="000000" w:themeColor="text1"/>
            </w:tcBorders>
          </w:tcPr>
          <w:p w14:paraId="360C5166" w14:textId="77777777" w:rsidR="005F074C" w:rsidRDefault="005F074C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  <w:tcBorders>
              <w:bottom w:val="single" w:sz="18" w:space="0" w:color="000000" w:themeColor="text1"/>
            </w:tcBorders>
          </w:tcPr>
          <w:p w14:paraId="119B91B2" w14:textId="77777777" w:rsidR="005F074C" w:rsidRPr="00E71583" w:rsidRDefault="005F074C" w:rsidP="00656623">
            <w:pPr>
              <w:rPr>
                <w:rFonts w:ascii="Arial" w:hAnsi="Arial"/>
                <w:sz w:val="20"/>
                <w:highlight w:val="yellow"/>
              </w:rPr>
            </w:pPr>
            <w:r w:rsidRPr="00E71583">
              <w:rPr>
                <w:rFonts w:ascii="Arial" w:hAnsi="Arial"/>
                <w:sz w:val="20"/>
                <w:highlight w:val="yellow"/>
              </w:rPr>
              <w:t>Site Visitors</w:t>
            </w:r>
          </w:p>
        </w:tc>
        <w:tc>
          <w:tcPr>
            <w:tcW w:w="422" w:type="dxa"/>
            <w:tcBorders>
              <w:bottom w:val="single" w:sz="18" w:space="0" w:color="000000" w:themeColor="text1"/>
              <w:right w:val="threeDEngrave" w:sz="24" w:space="0" w:color="auto"/>
            </w:tcBorders>
          </w:tcPr>
          <w:p w14:paraId="183112C3" w14:textId="77777777" w:rsidR="005F074C" w:rsidRPr="00E71583" w:rsidRDefault="005F074C" w:rsidP="00656623">
            <w:pPr>
              <w:rPr>
                <w:rFonts w:ascii="Arial" w:hAnsi="Arial"/>
                <w:highlight w:val="yellow"/>
              </w:rPr>
            </w:pPr>
            <w:r w:rsidRPr="00E71583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left w:val="threeDEngrave" w:sz="24" w:space="0" w:color="auto"/>
              <w:bottom w:val="single" w:sz="18" w:space="0" w:color="000000" w:themeColor="text1"/>
            </w:tcBorders>
            <w:shd w:val="clear" w:color="auto" w:fill="auto"/>
          </w:tcPr>
          <w:p w14:paraId="2DA9860D" w14:textId="77777777" w:rsidR="005F074C" w:rsidRPr="00995F65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Boots</w:t>
            </w:r>
          </w:p>
        </w:tc>
        <w:tc>
          <w:tcPr>
            <w:tcW w:w="428" w:type="dxa"/>
            <w:gridSpan w:val="3"/>
            <w:tcBorders>
              <w:bottom w:val="single" w:sz="18" w:space="0" w:color="000000" w:themeColor="text1"/>
            </w:tcBorders>
          </w:tcPr>
          <w:p w14:paraId="5B8877F0" w14:textId="77777777" w:rsidR="005F074C" w:rsidRDefault="005F074C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bottom w:val="single" w:sz="18" w:space="0" w:color="000000" w:themeColor="text1"/>
              <w:right w:val="single" w:sz="8" w:space="0" w:color="auto"/>
            </w:tcBorders>
          </w:tcPr>
          <w:p w14:paraId="1D6E1C83" w14:textId="77777777" w:rsidR="005F074C" w:rsidRPr="007372D1" w:rsidRDefault="005F074C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Respirators/masks</w:t>
            </w:r>
          </w:p>
        </w:tc>
        <w:tc>
          <w:tcPr>
            <w:tcW w:w="912" w:type="dxa"/>
            <w:tcBorders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4489DC4" w14:textId="77777777" w:rsidR="005F074C" w:rsidRDefault="005F074C" w:rsidP="00656623">
            <w:pPr>
              <w:rPr>
                <w:rFonts w:ascii="Arial" w:hAnsi="Arial"/>
              </w:rPr>
            </w:pPr>
          </w:p>
        </w:tc>
      </w:tr>
      <w:tr w:rsidR="005F074C" w14:paraId="4C9C0697" w14:textId="77777777" w:rsidTr="00656623">
        <w:trPr>
          <w:trHeight w:val="280"/>
        </w:trPr>
        <w:tc>
          <w:tcPr>
            <w:tcW w:w="9923" w:type="dxa"/>
            <w:gridSpan w:val="27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612DC58" w14:textId="77777777" w:rsidR="005F074C" w:rsidRPr="00B12FB8" w:rsidRDefault="005F074C" w:rsidP="00656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ADDITIONAL CONTROL MEASURES</w:t>
            </w:r>
          </w:p>
        </w:tc>
      </w:tr>
      <w:tr w:rsidR="005F074C" w14:paraId="33159FC2" w14:textId="77777777" w:rsidTr="00656623">
        <w:trPr>
          <w:trHeight w:val="2184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8B5BAFB" w14:textId="77777777" w:rsidR="005F074C" w:rsidRPr="00F46047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Control Measures</w:t>
            </w:r>
          </w:p>
          <w:p w14:paraId="0ED2E6C9" w14:textId="77777777" w:rsidR="005F074C" w:rsidRPr="0050413E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Hot drinks are only to be prepared using the coffee machine and hot water boiler by staff in the Café or FOH area.</w:t>
            </w:r>
          </w:p>
          <w:p w14:paraId="4BEC57F4" w14:textId="77777777" w:rsidR="005F074C" w:rsidRPr="0050413E" w:rsidRDefault="005F074C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sz w:val="20"/>
              </w:rPr>
            </w:pPr>
            <w:r w:rsidRPr="0050413E">
              <w:rPr>
                <w:rFonts w:ascii="Arial" w:hAnsi="Arial"/>
                <w:sz w:val="20"/>
              </w:rPr>
              <w:t>All spillages to be cleaned up immediately and wet floor signage put in place</w:t>
            </w:r>
            <w:r>
              <w:rPr>
                <w:rFonts w:ascii="Arial" w:hAnsi="Arial"/>
                <w:sz w:val="20"/>
              </w:rPr>
              <w:t>.</w:t>
            </w:r>
          </w:p>
          <w:p w14:paraId="44F7088D" w14:textId="77777777" w:rsidR="005F074C" w:rsidRPr="00F46047" w:rsidRDefault="005F074C" w:rsidP="00656623">
            <w:pPr>
              <w:pStyle w:val="ListParagraph"/>
              <w:ind w:left="34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961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40FEC0D" w14:textId="77777777" w:rsidR="005F074C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Managerial Controls</w:t>
            </w:r>
          </w:p>
          <w:p w14:paraId="01DF9EF8" w14:textId="77777777" w:rsidR="005F074C" w:rsidRPr="00E775C6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HSE catering approved first aid kits to be on hand.</w:t>
            </w:r>
          </w:p>
          <w:p w14:paraId="7AE24750" w14:textId="77777777" w:rsidR="005F074C" w:rsidRPr="0050413E" w:rsidRDefault="005F074C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Wet floor signage and mopping equipment provided.</w:t>
            </w:r>
          </w:p>
          <w:p w14:paraId="55D6C33F" w14:textId="77777777" w:rsidR="005F074C" w:rsidRPr="0050413E" w:rsidRDefault="005F074C" w:rsidP="00656623">
            <w:pPr>
              <w:rPr>
                <w:rFonts w:ascii="Arial" w:hAnsi="Arial"/>
                <w:b/>
                <w:sz w:val="20"/>
              </w:rPr>
            </w:pPr>
          </w:p>
          <w:p w14:paraId="2B0D2A1F" w14:textId="77777777" w:rsidR="005F074C" w:rsidRPr="00FC1C2F" w:rsidRDefault="005F074C" w:rsidP="00656623">
            <w:pPr>
              <w:ind w:left="360"/>
              <w:rPr>
                <w:rFonts w:ascii="Arial" w:hAnsi="Arial"/>
                <w:b/>
                <w:sz w:val="20"/>
              </w:rPr>
            </w:pPr>
          </w:p>
        </w:tc>
      </w:tr>
      <w:tr w:rsidR="005F074C" w14:paraId="5A9D478A" w14:textId="77777777" w:rsidTr="00656623">
        <w:trPr>
          <w:trHeight w:val="1903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F9EADAA" w14:textId="77777777" w:rsidR="005F074C" w:rsidRPr="00F46047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Information and Training</w:t>
            </w:r>
          </w:p>
          <w:p w14:paraId="65794AF1" w14:textId="77777777" w:rsidR="005F074C" w:rsidRPr="0050413E" w:rsidRDefault="005F074C" w:rsidP="0065662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Staff to be made aware of risks involved with using coffee machines.</w:t>
            </w:r>
          </w:p>
          <w:p w14:paraId="793CE6E0" w14:textId="77777777" w:rsidR="005F074C" w:rsidRPr="00E775C6" w:rsidRDefault="005F074C" w:rsidP="0065662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Staff to be made aware of where signage is kept. One in café, spares in cleaning cupboard.</w:t>
            </w:r>
          </w:p>
          <w:p w14:paraId="30720BB9" w14:textId="77777777" w:rsidR="005F074C" w:rsidRPr="0035172B" w:rsidRDefault="005F074C" w:rsidP="0065662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Mop kept in café.</w:t>
            </w:r>
          </w:p>
        </w:tc>
        <w:tc>
          <w:tcPr>
            <w:tcW w:w="4961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23884DC" w14:textId="77777777" w:rsidR="005F074C" w:rsidRDefault="005F074C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HSE and other Guidance</w:t>
            </w:r>
          </w:p>
          <w:p w14:paraId="6D4DBECA" w14:textId="77777777" w:rsidR="005F074C" w:rsidRPr="00AB7341" w:rsidRDefault="005F074C" w:rsidP="00656623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HSE </w:t>
            </w:r>
            <w:r w:rsidRPr="00242D61">
              <w:rPr>
                <w:rFonts w:ascii="Arial" w:hAnsi="Arial"/>
                <w:sz w:val="20"/>
              </w:rPr>
              <w:t>Maintenance priorities in catering CAIS12</w:t>
            </w:r>
          </w:p>
        </w:tc>
      </w:tr>
    </w:tbl>
    <w:p w14:paraId="5ECE5239" w14:textId="77777777" w:rsidR="005F074C" w:rsidRPr="00D73498" w:rsidRDefault="005F074C" w:rsidP="005F074C">
      <w:pPr>
        <w:rPr>
          <w:rFonts w:ascii="Arial" w:hAnsi="Arial"/>
        </w:rPr>
      </w:pPr>
    </w:p>
    <w:tbl>
      <w:tblPr>
        <w:tblStyle w:val="TableGrid"/>
        <w:tblW w:w="992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97"/>
        <w:gridCol w:w="871"/>
        <w:gridCol w:w="137"/>
        <w:gridCol w:w="284"/>
        <w:gridCol w:w="421"/>
        <w:gridCol w:w="1426"/>
        <w:gridCol w:w="422"/>
        <w:gridCol w:w="604"/>
        <w:gridCol w:w="197"/>
        <w:gridCol w:w="152"/>
        <w:gridCol w:w="407"/>
        <w:gridCol w:w="108"/>
        <w:gridCol w:w="300"/>
        <w:gridCol w:w="408"/>
        <w:gridCol w:w="64"/>
        <w:gridCol w:w="344"/>
        <w:gridCol w:w="84"/>
        <w:gridCol w:w="246"/>
        <w:gridCol w:w="77"/>
        <w:gridCol w:w="362"/>
        <w:gridCol w:w="46"/>
        <w:gridCol w:w="408"/>
        <w:gridCol w:w="198"/>
        <w:gridCol w:w="219"/>
        <w:gridCol w:w="429"/>
        <w:gridCol w:w="912"/>
      </w:tblGrid>
      <w:tr w:rsidR="008C7860" w14:paraId="595221F9" w14:textId="77777777" w:rsidTr="00656623">
        <w:tc>
          <w:tcPr>
            <w:tcW w:w="180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5A99C831" w14:textId="77777777" w:rsidR="008C7860" w:rsidRPr="0035172B" w:rsidRDefault="008C7860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Department</w:t>
            </w:r>
          </w:p>
        </w:tc>
        <w:tc>
          <w:tcPr>
            <w:tcW w:w="4021" w:type="dxa"/>
            <w:gridSpan w:val="9"/>
            <w:tcBorders>
              <w:top w:val="single" w:sz="18" w:space="0" w:color="000000" w:themeColor="text1"/>
            </w:tcBorders>
          </w:tcPr>
          <w:p w14:paraId="58A1D4D8" w14:textId="77777777" w:rsidR="008C7860" w:rsidRPr="00E32800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site</w:t>
            </w:r>
          </w:p>
        </w:tc>
        <w:tc>
          <w:tcPr>
            <w:tcW w:w="2537" w:type="dxa"/>
            <w:gridSpan w:val="11"/>
            <w:tcBorders>
              <w:top w:val="single" w:sz="18" w:space="0" w:color="000000" w:themeColor="text1"/>
            </w:tcBorders>
          </w:tcPr>
          <w:p w14:paraId="536F4287" w14:textId="77777777" w:rsidR="008C7860" w:rsidRPr="0035172B" w:rsidRDefault="008C7860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Risk Assessment No.</w:t>
            </w:r>
          </w:p>
          <w:p w14:paraId="6E5809A2" w14:textId="77777777" w:rsidR="008C7860" w:rsidRPr="0035172B" w:rsidRDefault="008C7860" w:rsidP="0065662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42768ED4" w14:textId="77777777" w:rsidR="008C7860" w:rsidRPr="00E32800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3004</w:t>
            </w:r>
          </w:p>
        </w:tc>
      </w:tr>
      <w:tr w:rsidR="008C7860" w14:paraId="3077DB54" w14:textId="77777777" w:rsidTr="00656623">
        <w:tc>
          <w:tcPr>
            <w:tcW w:w="1805" w:type="dxa"/>
            <w:gridSpan w:val="3"/>
            <w:tcBorders>
              <w:left w:val="single" w:sz="18" w:space="0" w:color="000000" w:themeColor="text1"/>
            </w:tcBorders>
          </w:tcPr>
          <w:p w14:paraId="3EEE27D2" w14:textId="77777777" w:rsidR="008C7860" w:rsidRPr="0035172B" w:rsidRDefault="008C7860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Task/Activity</w:t>
            </w:r>
          </w:p>
        </w:tc>
        <w:tc>
          <w:tcPr>
            <w:tcW w:w="4021" w:type="dxa"/>
            <w:gridSpan w:val="9"/>
          </w:tcPr>
          <w:p w14:paraId="517A7F60" w14:textId="77777777" w:rsidR="008C7860" w:rsidRPr="00E32800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– all areas</w:t>
            </w:r>
          </w:p>
        </w:tc>
        <w:tc>
          <w:tcPr>
            <w:tcW w:w="1885" w:type="dxa"/>
            <w:gridSpan w:val="8"/>
          </w:tcPr>
          <w:p w14:paraId="637568C7" w14:textId="77777777" w:rsidR="008C7860" w:rsidRPr="0035172B" w:rsidRDefault="008C7860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 xml:space="preserve">Date </w:t>
            </w:r>
            <w:r>
              <w:rPr>
                <w:rFonts w:ascii="Arial" w:hAnsi="Arial"/>
                <w:b/>
                <w:sz w:val="20"/>
              </w:rPr>
              <w:t>reviewed:</w:t>
            </w:r>
          </w:p>
        </w:tc>
        <w:tc>
          <w:tcPr>
            <w:tcW w:w="2212" w:type="dxa"/>
            <w:gridSpan w:val="6"/>
            <w:tcBorders>
              <w:right w:val="single" w:sz="18" w:space="0" w:color="000000" w:themeColor="text1"/>
            </w:tcBorders>
          </w:tcPr>
          <w:p w14:paraId="2A419181" w14:textId="37AED767" w:rsidR="008C7860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01.09.202</w:t>
            </w:r>
            <w:r w:rsidR="0064203F">
              <w:rPr>
                <w:rFonts w:ascii="Arial" w:hAnsi="Arial"/>
                <w:sz w:val="20"/>
              </w:rPr>
              <w:t>3</w:t>
            </w:r>
          </w:p>
        </w:tc>
      </w:tr>
      <w:tr w:rsidR="008C7860" w14:paraId="61BC7839" w14:textId="77777777" w:rsidTr="00656623">
        <w:tc>
          <w:tcPr>
            <w:tcW w:w="1805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125FAB7" w14:textId="77777777" w:rsidR="008C7860" w:rsidRPr="0035172B" w:rsidRDefault="008C7860" w:rsidP="00656623">
            <w:pPr>
              <w:rPr>
                <w:rFonts w:ascii="Arial" w:hAnsi="Arial"/>
                <w:b/>
                <w:sz w:val="20"/>
              </w:rPr>
            </w:pPr>
            <w:r w:rsidRPr="0035172B">
              <w:rPr>
                <w:rFonts w:ascii="Arial" w:hAnsi="Arial"/>
                <w:b/>
                <w:sz w:val="20"/>
              </w:rPr>
              <w:t>Assessed By</w:t>
            </w:r>
          </w:p>
        </w:tc>
        <w:tc>
          <w:tcPr>
            <w:tcW w:w="4021" w:type="dxa"/>
            <w:gridSpan w:val="9"/>
            <w:tcBorders>
              <w:bottom w:val="single" w:sz="18" w:space="0" w:color="000000" w:themeColor="text1"/>
            </w:tcBorders>
          </w:tcPr>
          <w:p w14:paraId="290FDFC0" w14:textId="77777777" w:rsidR="008C7860" w:rsidRPr="00E32800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F.MILLS</w:t>
            </w:r>
          </w:p>
        </w:tc>
        <w:tc>
          <w:tcPr>
            <w:tcW w:w="1885" w:type="dxa"/>
            <w:gridSpan w:val="8"/>
            <w:tcBorders>
              <w:bottom w:val="single" w:sz="18" w:space="0" w:color="000000" w:themeColor="text1"/>
            </w:tcBorders>
          </w:tcPr>
          <w:p w14:paraId="6107951A" w14:textId="77777777" w:rsidR="008C7860" w:rsidRPr="0035172B" w:rsidRDefault="008C7860" w:rsidP="0065662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Next </w:t>
            </w:r>
            <w:r w:rsidRPr="0035172B">
              <w:rPr>
                <w:rFonts w:ascii="Arial" w:hAnsi="Arial"/>
                <w:b/>
                <w:sz w:val="20"/>
              </w:rPr>
              <w:t>Review Date:</w:t>
            </w:r>
          </w:p>
        </w:tc>
        <w:tc>
          <w:tcPr>
            <w:tcW w:w="2212" w:type="dxa"/>
            <w:gridSpan w:val="6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AEFEF4E" w14:textId="5CF2EC9F" w:rsidR="008C7860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01.09.202</w:t>
            </w:r>
            <w:r w:rsidR="0064203F">
              <w:rPr>
                <w:rFonts w:ascii="Arial" w:hAnsi="Arial"/>
                <w:sz w:val="20"/>
              </w:rPr>
              <w:t>4</w:t>
            </w:r>
          </w:p>
        </w:tc>
      </w:tr>
      <w:tr w:rsidR="008C7860" w14:paraId="087D9EE5" w14:textId="77777777" w:rsidTr="00656623">
        <w:tc>
          <w:tcPr>
            <w:tcW w:w="5311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165D0A56" w14:textId="77777777" w:rsidR="008C7860" w:rsidRPr="00E32800" w:rsidRDefault="008C7860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 xml:space="preserve">                         HAZARDS</w:t>
            </w:r>
          </w:p>
        </w:tc>
        <w:tc>
          <w:tcPr>
            <w:tcW w:w="1287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0A6240BD" w14:textId="77777777" w:rsidR="008C7860" w:rsidRPr="00E32800" w:rsidRDefault="008C7860" w:rsidP="00656623">
            <w:pPr>
              <w:jc w:val="center"/>
              <w:rPr>
                <w:rFonts w:ascii="Arial" w:hAnsi="Arial"/>
                <w:sz w:val="20"/>
              </w:rPr>
            </w:pPr>
          </w:p>
          <w:p w14:paraId="765A4EAD" w14:textId="77777777" w:rsidR="008C7860" w:rsidRPr="00E32800" w:rsidRDefault="008C7860" w:rsidP="00656623">
            <w:pPr>
              <w:jc w:val="center"/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Likelihood</w:t>
            </w:r>
          </w:p>
        </w:tc>
        <w:tc>
          <w:tcPr>
            <w:tcW w:w="1984" w:type="dxa"/>
            <w:gridSpan w:val="9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01892FA6" w14:textId="77777777" w:rsidR="008C7860" w:rsidRPr="00E32800" w:rsidRDefault="008C7860" w:rsidP="00656623">
            <w:pPr>
              <w:jc w:val="center"/>
              <w:rPr>
                <w:rFonts w:ascii="Arial" w:hAnsi="Arial"/>
                <w:sz w:val="20"/>
              </w:rPr>
            </w:pPr>
          </w:p>
          <w:p w14:paraId="06F59CE5" w14:textId="77777777" w:rsidR="008C7860" w:rsidRPr="00E32800" w:rsidRDefault="008C7860" w:rsidP="00656623">
            <w:pPr>
              <w:jc w:val="center"/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Severity</w:t>
            </w: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790A967" w14:textId="77777777" w:rsidR="008C7860" w:rsidRPr="00E32800" w:rsidRDefault="008C7860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Risk</w:t>
            </w:r>
          </w:p>
          <w:p w14:paraId="23BF99D7" w14:textId="77777777" w:rsidR="008C7860" w:rsidRPr="00E32800" w:rsidRDefault="008C7860" w:rsidP="00656623">
            <w:pPr>
              <w:rPr>
                <w:rFonts w:ascii="Arial" w:hAnsi="Arial"/>
                <w:sz w:val="20"/>
              </w:rPr>
            </w:pPr>
            <w:r w:rsidRPr="00E32800">
              <w:rPr>
                <w:rFonts w:ascii="Arial" w:hAnsi="Arial"/>
                <w:sz w:val="20"/>
              </w:rPr>
              <w:t>Score</w:t>
            </w:r>
          </w:p>
        </w:tc>
      </w:tr>
      <w:tr w:rsidR="008C7860" w14:paraId="258AA126" w14:textId="77777777" w:rsidTr="00656623">
        <w:trPr>
          <w:trHeight w:val="1390"/>
        </w:trPr>
        <w:tc>
          <w:tcPr>
            <w:tcW w:w="797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</w:tcBorders>
          </w:tcPr>
          <w:p w14:paraId="5645617D" w14:textId="77777777" w:rsidR="008C7860" w:rsidRDefault="008C7860" w:rsidP="00656623">
            <w:pPr>
              <w:rPr>
                <w:rFonts w:ascii="Arial" w:hAnsi="Arial"/>
              </w:rPr>
            </w:pPr>
          </w:p>
          <w:p w14:paraId="3EB9D3A3" w14:textId="77777777" w:rsidR="008C7860" w:rsidRDefault="008C7860" w:rsidP="00656623">
            <w:pPr>
              <w:rPr>
                <w:rFonts w:ascii="Arial" w:hAnsi="Arial"/>
              </w:rPr>
            </w:pPr>
          </w:p>
          <w:p w14:paraId="79F8E07D" w14:textId="77777777" w:rsidR="008C7860" w:rsidRDefault="008C7860" w:rsidP="00656623">
            <w:pPr>
              <w:rPr>
                <w:rFonts w:ascii="Arial" w:hAnsi="Arial"/>
              </w:rPr>
            </w:pPr>
          </w:p>
          <w:p w14:paraId="5BC9182A" w14:textId="77777777" w:rsidR="008C7860" w:rsidRPr="007372D1" w:rsidRDefault="008C7860" w:rsidP="00656623">
            <w:pPr>
              <w:rPr>
                <w:rFonts w:ascii="Arial" w:hAnsi="Arial"/>
                <w:b/>
              </w:rPr>
            </w:pPr>
            <w:r w:rsidRPr="007372D1">
              <w:rPr>
                <w:rFonts w:ascii="Arial" w:hAnsi="Arial"/>
                <w:b/>
              </w:rPr>
              <w:t>Ref.</w:t>
            </w:r>
          </w:p>
        </w:tc>
        <w:tc>
          <w:tcPr>
            <w:tcW w:w="4514" w:type="dxa"/>
            <w:gridSpan w:val="9"/>
            <w:tcBorders>
              <w:top w:val="single" w:sz="18" w:space="0" w:color="000000" w:themeColor="text1"/>
              <w:bottom w:val="nil"/>
            </w:tcBorders>
          </w:tcPr>
          <w:p w14:paraId="4CB0EDBB" w14:textId="77777777" w:rsidR="008C7860" w:rsidRDefault="008C7860" w:rsidP="00656623">
            <w:pPr>
              <w:rPr>
                <w:rFonts w:ascii="Arial" w:hAnsi="Arial"/>
              </w:rPr>
            </w:pPr>
          </w:p>
          <w:p w14:paraId="3A9CFD0B" w14:textId="77777777" w:rsidR="008C7860" w:rsidRDefault="008C7860" w:rsidP="00656623">
            <w:pPr>
              <w:rPr>
                <w:rFonts w:ascii="Arial" w:hAnsi="Arial"/>
              </w:rPr>
            </w:pPr>
          </w:p>
          <w:p w14:paraId="33A46E3B" w14:textId="77777777" w:rsidR="008C7860" w:rsidRDefault="008C7860" w:rsidP="00656623">
            <w:pPr>
              <w:rPr>
                <w:rFonts w:ascii="Arial" w:hAnsi="Arial"/>
              </w:rPr>
            </w:pPr>
          </w:p>
          <w:p w14:paraId="4625A21A" w14:textId="77777777" w:rsidR="008C7860" w:rsidRPr="007372D1" w:rsidRDefault="008C7860" w:rsidP="00656623">
            <w:pPr>
              <w:rPr>
                <w:rFonts w:ascii="Arial" w:hAnsi="Arial"/>
                <w:b/>
              </w:rPr>
            </w:pPr>
            <w:r w:rsidRPr="007372D1">
              <w:rPr>
                <w:rFonts w:ascii="Arial" w:hAnsi="Arial"/>
                <w:b/>
              </w:rPr>
              <w:t>Key hazards associated with the above task/activity</w:t>
            </w:r>
          </w:p>
        </w:tc>
        <w:tc>
          <w:tcPr>
            <w:tcW w:w="407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2CC8A307" w14:textId="77777777" w:rsidR="008C7860" w:rsidRPr="00D24D76" w:rsidRDefault="008C7860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Probable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28230661" w14:textId="77777777" w:rsidR="008C7860" w:rsidRPr="00D24D76" w:rsidRDefault="008C7860" w:rsidP="00656623">
            <w:pPr>
              <w:ind w:left="113" w:righ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Occasional</w:t>
            </w:r>
          </w:p>
        </w:tc>
        <w:tc>
          <w:tcPr>
            <w:tcW w:w="408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62B891FA" w14:textId="77777777" w:rsidR="008C7860" w:rsidRPr="007B4E21" w:rsidRDefault="008C7860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Remote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5DC4FC62" w14:textId="77777777" w:rsidR="008C7860" w:rsidRPr="007B4E21" w:rsidRDefault="008C7860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Catastrophic</w:t>
            </w:r>
          </w:p>
        </w:tc>
        <w:tc>
          <w:tcPr>
            <w:tcW w:w="407" w:type="dxa"/>
            <w:gridSpan w:val="3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69133043" w14:textId="77777777" w:rsidR="008C7860" w:rsidRPr="007B4E21" w:rsidRDefault="008C7860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Critical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202F736D" w14:textId="77777777" w:rsidR="008C7860" w:rsidRPr="00D24D76" w:rsidRDefault="008C7860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Pr="00D24D76">
              <w:rPr>
                <w:rFonts w:ascii="Arial" w:hAnsi="Arial"/>
                <w:sz w:val="20"/>
              </w:rPr>
              <w:t>erious</w:t>
            </w:r>
          </w:p>
        </w:tc>
        <w:tc>
          <w:tcPr>
            <w:tcW w:w="408" w:type="dxa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576BE474" w14:textId="77777777" w:rsidR="008C7860" w:rsidRPr="007B4E21" w:rsidRDefault="008C7860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Marginal</w:t>
            </w:r>
          </w:p>
        </w:tc>
        <w:tc>
          <w:tcPr>
            <w:tcW w:w="417" w:type="dxa"/>
            <w:gridSpan w:val="2"/>
            <w:tcBorders>
              <w:top w:val="single" w:sz="18" w:space="0" w:color="000000" w:themeColor="text1"/>
              <w:bottom w:val="nil"/>
            </w:tcBorders>
            <w:textDirection w:val="btLr"/>
          </w:tcPr>
          <w:p w14:paraId="61281765" w14:textId="77777777" w:rsidR="008C7860" w:rsidRPr="007B4E21" w:rsidRDefault="008C7860" w:rsidP="00656623">
            <w:pPr>
              <w:ind w:left="113" w:righ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Negligible</w:t>
            </w: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bottom w:val="nil"/>
              <w:right w:val="single" w:sz="18" w:space="0" w:color="000000" w:themeColor="text1"/>
            </w:tcBorders>
            <w:textDirection w:val="btLr"/>
          </w:tcPr>
          <w:p w14:paraId="5A16750D" w14:textId="77777777" w:rsidR="008C7860" w:rsidRDefault="008C7860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7B4E21">
              <w:rPr>
                <w:rFonts w:ascii="Arial" w:hAnsi="Arial"/>
                <w:sz w:val="20"/>
              </w:rPr>
              <w:t>Likelihood</w:t>
            </w:r>
            <w:r>
              <w:rPr>
                <w:rFonts w:ascii="Arial" w:hAnsi="Arial"/>
                <w:sz w:val="20"/>
              </w:rPr>
              <w:t xml:space="preserve"> x</w:t>
            </w:r>
          </w:p>
          <w:p w14:paraId="2A955B20" w14:textId="77777777" w:rsidR="008C7860" w:rsidRDefault="008C7860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Severity</w:t>
            </w:r>
          </w:p>
          <w:p w14:paraId="3ED5A794" w14:textId="77777777" w:rsidR="008C7860" w:rsidRPr="007B4E21" w:rsidRDefault="008C7860" w:rsidP="00656623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8C7860" w14:paraId="55343D4D" w14:textId="77777777" w:rsidTr="00656623">
        <w:tc>
          <w:tcPr>
            <w:tcW w:w="79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8" w:space="0" w:color="auto"/>
            </w:tcBorders>
          </w:tcPr>
          <w:p w14:paraId="5254F41D" w14:textId="77777777" w:rsidR="008C7860" w:rsidRDefault="008C7860" w:rsidP="00656623">
            <w:pPr>
              <w:rPr>
                <w:rFonts w:ascii="Arial" w:hAnsi="Arial"/>
                <w:sz w:val="20"/>
              </w:rPr>
            </w:pPr>
          </w:p>
          <w:p w14:paraId="2025D70D" w14:textId="77777777" w:rsidR="008C7860" w:rsidRDefault="008C7860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126" w:type="dxa"/>
            <w:gridSpan w:val="25"/>
            <w:tcBorders>
              <w:top w:val="nil"/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6B7D162" w14:textId="77777777" w:rsidR="008C7860" w:rsidRPr="00146D7E" w:rsidRDefault="008C7860" w:rsidP="00656623">
            <w:pPr>
              <w:ind w:left="3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Score                3     2     1     5      4     3     2     1</w:t>
            </w:r>
          </w:p>
          <w:p w14:paraId="34E87744" w14:textId="77777777" w:rsidR="008C7860" w:rsidRDefault="008C7860" w:rsidP="00656623">
            <w:pPr>
              <w:rPr>
                <w:rFonts w:ascii="Arial" w:hAnsi="Arial"/>
              </w:rPr>
            </w:pPr>
          </w:p>
        </w:tc>
      </w:tr>
      <w:tr w:rsidR="008C7860" w14:paraId="620830BE" w14:textId="77777777" w:rsidTr="00656623">
        <w:trPr>
          <w:trHeight w:val="280"/>
        </w:trPr>
        <w:tc>
          <w:tcPr>
            <w:tcW w:w="7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auto"/>
            </w:tcBorders>
          </w:tcPr>
          <w:p w14:paraId="50208565" w14:textId="77777777" w:rsidR="008C7860" w:rsidRDefault="008C7860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514" w:type="dxa"/>
            <w:gridSpan w:val="9"/>
            <w:tcBorders>
              <w:top w:val="single" w:sz="18" w:space="0" w:color="000000" w:themeColor="text1"/>
              <w:left w:val="single" w:sz="8" w:space="0" w:color="auto"/>
              <w:right w:val="single" w:sz="18" w:space="0" w:color="000000" w:themeColor="text1"/>
            </w:tcBorders>
          </w:tcPr>
          <w:p w14:paraId="0AAA460B" w14:textId="77777777" w:rsidR="008C7860" w:rsidRPr="007E5674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in any part of the building</w:t>
            </w:r>
          </w:p>
        </w:tc>
        <w:tc>
          <w:tcPr>
            <w:tcW w:w="40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414DB903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</w:tcBorders>
          </w:tcPr>
          <w:p w14:paraId="5DBF7796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155BAAFC" w14:textId="77777777" w:rsidR="008C7860" w:rsidRDefault="008C7860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78BB31D4" w14:textId="77777777" w:rsidR="008C7860" w:rsidRDefault="008C7860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07" w:type="dxa"/>
            <w:gridSpan w:val="3"/>
            <w:tcBorders>
              <w:top w:val="single" w:sz="18" w:space="0" w:color="000000" w:themeColor="text1"/>
            </w:tcBorders>
          </w:tcPr>
          <w:p w14:paraId="40737944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000000" w:themeColor="text1"/>
            </w:tcBorders>
          </w:tcPr>
          <w:p w14:paraId="29000B3C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top w:val="single" w:sz="18" w:space="0" w:color="000000" w:themeColor="text1"/>
            </w:tcBorders>
          </w:tcPr>
          <w:p w14:paraId="01BBB4FF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191B56F5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48E3B0F3" w14:textId="77777777" w:rsidR="008C7860" w:rsidRDefault="008C7860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8C7860" w14:paraId="478362BF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6F42DA63" w14:textId="77777777" w:rsidR="008C7860" w:rsidRDefault="008C7860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72C10159" w14:textId="77777777" w:rsidR="008C7860" w:rsidRPr="007E5674" w:rsidRDefault="008C7860" w:rsidP="00656623">
            <w:pPr>
              <w:rPr>
                <w:rFonts w:ascii="Arial" w:hAnsi="Arial"/>
                <w:sz w:val="20"/>
              </w:rPr>
            </w:pP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715D970F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2E7911A9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75A759EE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303201FD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09830A93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03395DB5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</w:tcPr>
          <w:p w14:paraId="4ACC93FD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25562356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4965D3A" w14:textId="77777777" w:rsidR="008C7860" w:rsidRDefault="008C7860" w:rsidP="00656623">
            <w:pPr>
              <w:rPr>
                <w:rFonts w:ascii="Arial" w:hAnsi="Arial"/>
              </w:rPr>
            </w:pPr>
          </w:p>
        </w:tc>
      </w:tr>
      <w:tr w:rsidR="008C7860" w14:paraId="532DC2C2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167009CA" w14:textId="77777777" w:rsidR="008C7860" w:rsidRDefault="008C7860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63343A09" w14:textId="77777777" w:rsidR="008C7860" w:rsidRPr="007E5674" w:rsidRDefault="008C7860" w:rsidP="00656623">
            <w:pPr>
              <w:rPr>
                <w:rFonts w:ascii="Arial" w:hAnsi="Arial"/>
                <w:sz w:val="20"/>
              </w:rPr>
            </w:pP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65A35930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46A1722F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3AA6568E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1A536B7E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0D4F7574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3C598ADA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</w:tcPr>
          <w:p w14:paraId="5230B160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31118418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8056CDB" w14:textId="77777777" w:rsidR="008C7860" w:rsidRDefault="008C7860" w:rsidP="00656623">
            <w:pPr>
              <w:rPr>
                <w:rFonts w:ascii="Arial" w:hAnsi="Arial"/>
              </w:rPr>
            </w:pPr>
          </w:p>
        </w:tc>
      </w:tr>
      <w:tr w:rsidR="008C7860" w14:paraId="72F07FEA" w14:textId="77777777" w:rsidTr="00656623">
        <w:trPr>
          <w:trHeight w:val="280"/>
        </w:trPr>
        <w:tc>
          <w:tcPr>
            <w:tcW w:w="797" w:type="dxa"/>
            <w:tcBorders>
              <w:left w:val="single" w:sz="18" w:space="0" w:color="000000" w:themeColor="text1"/>
            </w:tcBorders>
          </w:tcPr>
          <w:p w14:paraId="1D9564F8" w14:textId="77777777" w:rsidR="008C7860" w:rsidRDefault="008C7860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514" w:type="dxa"/>
            <w:gridSpan w:val="9"/>
            <w:tcBorders>
              <w:right w:val="single" w:sz="18" w:space="0" w:color="000000" w:themeColor="text1"/>
            </w:tcBorders>
          </w:tcPr>
          <w:p w14:paraId="074F456E" w14:textId="77777777" w:rsidR="008C7860" w:rsidRPr="007E5674" w:rsidRDefault="008C7860" w:rsidP="00656623">
            <w:pPr>
              <w:rPr>
                <w:rFonts w:ascii="Arial" w:hAnsi="Arial"/>
                <w:sz w:val="20"/>
              </w:rPr>
            </w:pPr>
          </w:p>
        </w:tc>
        <w:tc>
          <w:tcPr>
            <w:tcW w:w="407" w:type="dxa"/>
            <w:tcBorders>
              <w:left w:val="single" w:sz="18" w:space="0" w:color="000000" w:themeColor="text1"/>
            </w:tcBorders>
          </w:tcPr>
          <w:p w14:paraId="07273D71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076CDF89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76C8492F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tcBorders>
              <w:left w:val="single" w:sz="18" w:space="0" w:color="000000" w:themeColor="text1"/>
            </w:tcBorders>
          </w:tcPr>
          <w:p w14:paraId="7CAC75AC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7" w:type="dxa"/>
            <w:gridSpan w:val="3"/>
          </w:tcPr>
          <w:p w14:paraId="7F2B535F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</w:tcPr>
          <w:p w14:paraId="3C2A6883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08" w:type="dxa"/>
          </w:tcPr>
          <w:p w14:paraId="41F82CF3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Borders>
              <w:right w:val="single" w:sz="18" w:space="0" w:color="000000" w:themeColor="text1"/>
            </w:tcBorders>
          </w:tcPr>
          <w:p w14:paraId="68E14B6E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6179D0B" w14:textId="77777777" w:rsidR="008C7860" w:rsidRDefault="008C7860" w:rsidP="00656623">
            <w:pPr>
              <w:rPr>
                <w:rFonts w:ascii="Arial" w:hAnsi="Arial"/>
              </w:rPr>
            </w:pPr>
          </w:p>
        </w:tc>
      </w:tr>
      <w:tr w:rsidR="008C7860" w14:paraId="1DBF0176" w14:textId="77777777" w:rsidTr="00656623">
        <w:trPr>
          <w:trHeight w:val="280"/>
        </w:trPr>
        <w:tc>
          <w:tcPr>
            <w:tcW w:w="251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064A2" w:themeFill="accent4"/>
          </w:tcPr>
          <w:p w14:paraId="0F683ACF" w14:textId="77777777" w:rsidR="008C7860" w:rsidRPr="00D60BFC" w:rsidRDefault="008C7860" w:rsidP="00656623">
            <w:pPr>
              <w:rPr>
                <w:rFonts w:ascii="Arial" w:hAnsi="Arial"/>
                <w:sz w:val="20"/>
              </w:rPr>
            </w:pPr>
            <w:r w:rsidRPr="00D60BFC">
              <w:rPr>
                <w:rFonts w:ascii="Arial" w:hAnsi="Arial"/>
                <w:sz w:val="20"/>
              </w:rPr>
              <w:t>Risk Assessment Scores</w:t>
            </w:r>
          </w:p>
        </w:tc>
        <w:tc>
          <w:tcPr>
            <w:tcW w:w="264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0504D" w:themeFill="accent2"/>
          </w:tcPr>
          <w:p w14:paraId="2CA4C1FC" w14:textId="77777777" w:rsidR="008C7860" w:rsidRPr="00D60BFC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Pr="00D60BFC">
              <w:rPr>
                <w:rFonts w:ascii="Arial" w:hAnsi="Arial"/>
                <w:sz w:val="20"/>
              </w:rPr>
              <w:t>10 + High Risk</w:t>
            </w:r>
          </w:p>
        </w:tc>
        <w:tc>
          <w:tcPr>
            <w:tcW w:w="2113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79646" w:themeFill="accent6"/>
          </w:tcPr>
          <w:p w14:paraId="47B2AF85" w14:textId="77777777" w:rsidR="008C7860" w:rsidRDefault="008C7860" w:rsidP="00656623">
            <w:pPr>
              <w:rPr>
                <w:rFonts w:ascii="Arial" w:hAnsi="Arial"/>
              </w:rPr>
            </w:pPr>
            <w:r w:rsidRPr="00D60BFC">
              <w:rPr>
                <w:rFonts w:ascii="Arial" w:hAnsi="Arial"/>
                <w:sz w:val="20"/>
              </w:rPr>
              <w:t>5 – 9 Medium</w:t>
            </w:r>
            <w:r>
              <w:rPr>
                <w:rFonts w:ascii="Arial" w:hAnsi="Arial"/>
                <w:sz w:val="20"/>
              </w:rPr>
              <w:t xml:space="preserve"> Risk</w:t>
            </w:r>
          </w:p>
        </w:tc>
        <w:tc>
          <w:tcPr>
            <w:tcW w:w="2651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4BACC6" w:themeFill="accent5"/>
          </w:tcPr>
          <w:p w14:paraId="2D046C64" w14:textId="77777777" w:rsidR="008C7860" w:rsidRPr="00D60BFC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Pr="00D60BFC">
              <w:rPr>
                <w:rFonts w:ascii="Arial" w:hAnsi="Arial"/>
                <w:sz w:val="20"/>
              </w:rPr>
              <w:t>1 – 4</w:t>
            </w:r>
            <w:r>
              <w:rPr>
                <w:rFonts w:ascii="Arial" w:hAnsi="Arial"/>
                <w:sz w:val="20"/>
              </w:rPr>
              <w:t xml:space="preserve"> Low Risk</w:t>
            </w:r>
            <w:r w:rsidRPr="00D60BFC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8C7860" w14:paraId="4F115139" w14:textId="77777777" w:rsidTr="00656623">
        <w:trPr>
          <w:trHeight w:val="280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43A7CA22" w14:textId="77777777" w:rsidR="008C7860" w:rsidRPr="00995F65" w:rsidRDefault="008C7860" w:rsidP="00656623">
            <w:pPr>
              <w:jc w:val="center"/>
              <w:rPr>
                <w:rFonts w:ascii="Arial" w:hAnsi="Arial"/>
                <w:b/>
                <w:sz w:val="20"/>
              </w:rPr>
            </w:pPr>
            <w:r w:rsidRPr="00995F65">
              <w:rPr>
                <w:rFonts w:ascii="Arial" w:hAnsi="Arial"/>
                <w:b/>
                <w:sz w:val="20"/>
              </w:rPr>
              <w:t>PERSONS AFFECTED</w:t>
            </w: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7025205" w14:textId="77777777" w:rsidR="008C7860" w:rsidRPr="00995F65" w:rsidRDefault="008C7860" w:rsidP="00656623">
            <w:pPr>
              <w:jc w:val="center"/>
              <w:rPr>
                <w:rFonts w:ascii="Arial" w:hAnsi="Arial"/>
                <w:b/>
                <w:sz w:val="20"/>
              </w:rPr>
            </w:pPr>
            <w:r w:rsidRPr="00995F65">
              <w:rPr>
                <w:rFonts w:ascii="Arial" w:hAnsi="Arial"/>
                <w:b/>
                <w:sz w:val="20"/>
              </w:rPr>
              <w:t>PPE REQUIRED</w:t>
            </w:r>
          </w:p>
        </w:tc>
      </w:tr>
      <w:tr w:rsidR="008C7860" w14:paraId="2695C692" w14:textId="77777777" w:rsidTr="00656623">
        <w:trPr>
          <w:trHeight w:val="280"/>
        </w:trPr>
        <w:tc>
          <w:tcPr>
            <w:tcW w:w="166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6665D584" w14:textId="77777777" w:rsidR="008C7860" w:rsidRPr="00C14463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</w:t>
            </w:r>
          </w:p>
        </w:tc>
        <w:tc>
          <w:tcPr>
            <w:tcW w:w="421" w:type="dxa"/>
            <w:gridSpan w:val="2"/>
            <w:tcBorders>
              <w:top w:val="single" w:sz="18" w:space="0" w:color="000000" w:themeColor="text1"/>
            </w:tcBorders>
          </w:tcPr>
          <w:p w14:paraId="6BBD12AD" w14:textId="77777777" w:rsidR="008C7860" w:rsidRDefault="008C7860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  <w:tcBorders>
              <w:top w:val="single" w:sz="18" w:space="0" w:color="000000" w:themeColor="text1"/>
            </w:tcBorders>
          </w:tcPr>
          <w:p w14:paraId="4F825C00" w14:textId="77777777" w:rsidR="008C7860" w:rsidRPr="002B2B45" w:rsidRDefault="008C7860" w:rsidP="00656623">
            <w:pPr>
              <w:rPr>
                <w:rFonts w:ascii="Arial" w:hAnsi="Arial"/>
                <w:highlight w:val="yellow"/>
              </w:rPr>
            </w:pPr>
            <w:r w:rsidRPr="002B2B45">
              <w:rPr>
                <w:rFonts w:ascii="Arial" w:hAnsi="Arial"/>
                <w:sz w:val="20"/>
                <w:highlight w:val="yellow"/>
              </w:rPr>
              <w:t xml:space="preserve">Young Persons </w:t>
            </w:r>
          </w:p>
        </w:tc>
        <w:tc>
          <w:tcPr>
            <w:tcW w:w="422" w:type="dxa"/>
            <w:tcBorders>
              <w:top w:val="single" w:sz="18" w:space="0" w:color="000000" w:themeColor="text1"/>
              <w:right w:val="threeDEngrave" w:sz="24" w:space="0" w:color="auto"/>
            </w:tcBorders>
          </w:tcPr>
          <w:p w14:paraId="57104E3B" w14:textId="77777777" w:rsidR="008C7860" w:rsidRPr="002B2B45" w:rsidRDefault="008C7860" w:rsidP="00656623">
            <w:pPr>
              <w:rPr>
                <w:rFonts w:ascii="Arial" w:hAnsi="Arial"/>
                <w:highlight w:val="yellow"/>
              </w:rPr>
            </w:pPr>
            <w:r w:rsidRPr="002B2B45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top w:val="single" w:sz="18" w:space="0" w:color="000000" w:themeColor="text1"/>
              <w:left w:val="threeDEngrave" w:sz="24" w:space="0" w:color="auto"/>
            </w:tcBorders>
            <w:shd w:val="clear" w:color="auto" w:fill="auto"/>
          </w:tcPr>
          <w:p w14:paraId="27960C4B" w14:textId="77777777" w:rsidR="008C7860" w:rsidRPr="00995F65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Eye Protection</w:t>
            </w:r>
          </w:p>
        </w:tc>
        <w:tc>
          <w:tcPr>
            <w:tcW w:w="428" w:type="dxa"/>
            <w:gridSpan w:val="2"/>
            <w:tcBorders>
              <w:top w:val="single" w:sz="18" w:space="0" w:color="000000" w:themeColor="text1"/>
            </w:tcBorders>
          </w:tcPr>
          <w:p w14:paraId="42627170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top w:val="single" w:sz="18" w:space="0" w:color="000000" w:themeColor="text1"/>
              <w:right w:val="single" w:sz="8" w:space="0" w:color="auto"/>
            </w:tcBorders>
          </w:tcPr>
          <w:p w14:paraId="55A6A782" w14:textId="77777777" w:rsidR="008C7860" w:rsidRPr="00B12FB8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Hand Scrub</w:t>
            </w:r>
          </w:p>
        </w:tc>
        <w:tc>
          <w:tcPr>
            <w:tcW w:w="912" w:type="dxa"/>
            <w:tcBorders>
              <w:top w:val="single" w:sz="18" w:space="0" w:color="000000" w:themeColor="text1"/>
              <w:left w:val="single" w:sz="8" w:space="0" w:color="auto"/>
              <w:right w:val="single" w:sz="18" w:space="0" w:color="000000" w:themeColor="text1"/>
            </w:tcBorders>
          </w:tcPr>
          <w:p w14:paraId="75750D8D" w14:textId="77777777" w:rsidR="008C7860" w:rsidRDefault="008C7860" w:rsidP="00656623">
            <w:pPr>
              <w:rPr>
                <w:rFonts w:ascii="Arial" w:hAnsi="Arial"/>
              </w:rPr>
            </w:pPr>
          </w:p>
        </w:tc>
      </w:tr>
      <w:tr w:rsidR="008C7860" w14:paraId="0A9CD584" w14:textId="77777777" w:rsidTr="00656623">
        <w:trPr>
          <w:trHeight w:val="280"/>
        </w:trPr>
        <w:tc>
          <w:tcPr>
            <w:tcW w:w="1668" w:type="dxa"/>
            <w:gridSpan w:val="2"/>
            <w:tcBorders>
              <w:left w:val="single" w:sz="18" w:space="0" w:color="000000" w:themeColor="text1"/>
            </w:tcBorders>
          </w:tcPr>
          <w:p w14:paraId="5AEF9BB0" w14:textId="77777777" w:rsidR="008C7860" w:rsidRPr="00C14463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Managers</w:t>
            </w:r>
          </w:p>
        </w:tc>
        <w:tc>
          <w:tcPr>
            <w:tcW w:w="421" w:type="dxa"/>
            <w:gridSpan w:val="2"/>
          </w:tcPr>
          <w:p w14:paraId="3534A82C" w14:textId="77777777" w:rsidR="008C7860" w:rsidRDefault="008C7860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</w:tcPr>
          <w:p w14:paraId="402475C7" w14:textId="77777777" w:rsidR="008C7860" w:rsidRPr="002B2B45" w:rsidRDefault="008C7860" w:rsidP="00656623">
            <w:pPr>
              <w:rPr>
                <w:rFonts w:ascii="Arial" w:hAnsi="Arial"/>
                <w:sz w:val="20"/>
                <w:highlight w:val="yellow"/>
              </w:rPr>
            </w:pPr>
            <w:r w:rsidRPr="002B2B45">
              <w:rPr>
                <w:rFonts w:ascii="Arial" w:hAnsi="Arial"/>
                <w:sz w:val="20"/>
                <w:highlight w:val="yellow"/>
              </w:rPr>
              <w:t>Member Public</w:t>
            </w:r>
          </w:p>
        </w:tc>
        <w:tc>
          <w:tcPr>
            <w:tcW w:w="422" w:type="dxa"/>
            <w:tcBorders>
              <w:right w:val="threeDEngrave" w:sz="24" w:space="0" w:color="auto"/>
            </w:tcBorders>
          </w:tcPr>
          <w:p w14:paraId="51C72C4F" w14:textId="77777777" w:rsidR="008C7860" w:rsidRPr="002B2B45" w:rsidRDefault="008C7860" w:rsidP="00656623">
            <w:pPr>
              <w:rPr>
                <w:rFonts w:ascii="Arial" w:hAnsi="Arial"/>
                <w:highlight w:val="yellow"/>
              </w:rPr>
            </w:pPr>
            <w:r w:rsidRPr="002B2B45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left w:val="threeDEngrave" w:sz="24" w:space="0" w:color="auto"/>
            </w:tcBorders>
            <w:shd w:val="clear" w:color="auto" w:fill="auto"/>
          </w:tcPr>
          <w:p w14:paraId="60FBA472" w14:textId="77777777" w:rsidR="008C7860" w:rsidRPr="00995F65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Gloves</w:t>
            </w:r>
          </w:p>
        </w:tc>
        <w:tc>
          <w:tcPr>
            <w:tcW w:w="428" w:type="dxa"/>
            <w:gridSpan w:val="2"/>
          </w:tcPr>
          <w:p w14:paraId="30E089C6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right w:val="single" w:sz="8" w:space="0" w:color="auto"/>
            </w:tcBorders>
          </w:tcPr>
          <w:p w14:paraId="31123B09" w14:textId="77777777" w:rsidR="008C7860" w:rsidRPr="007372D1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 Vis Clothing</w:t>
            </w:r>
          </w:p>
        </w:tc>
        <w:tc>
          <w:tcPr>
            <w:tcW w:w="912" w:type="dxa"/>
            <w:tcBorders>
              <w:left w:val="single" w:sz="8" w:space="0" w:color="auto"/>
              <w:right w:val="single" w:sz="18" w:space="0" w:color="000000" w:themeColor="text1"/>
            </w:tcBorders>
          </w:tcPr>
          <w:p w14:paraId="236F9466" w14:textId="77777777" w:rsidR="008C7860" w:rsidRDefault="008C7860" w:rsidP="00656623">
            <w:pPr>
              <w:rPr>
                <w:rFonts w:ascii="Arial" w:hAnsi="Arial"/>
              </w:rPr>
            </w:pPr>
          </w:p>
        </w:tc>
      </w:tr>
      <w:tr w:rsidR="008C7860" w14:paraId="1B38BC33" w14:textId="77777777" w:rsidTr="00656623">
        <w:trPr>
          <w:trHeight w:val="280"/>
        </w:trPr>
        <w:tc>
          <w:tcPr>
            <w:tcW w:w="166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3DB7CEDE" w14:textId="77777777" w:rsidR="008C7860" w:rsidRPr="00C14463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421" w:type="dxa"/>
            <w:gridSpan w:val="2"/>
            <w:tcBorders>
              <w:bottom w:val="single" w:sz="18" w:space="0" w:color="000000" w:themeColor="text1"/>
            </w:tcBorders>
          </w:tcPr>
          <w:p w14:paraId="4F87F10A" w14:textId="77777777" w:rsidR="008C7860" w:rsidRDefault="008C7860" w:rsidP="006566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47" w:type="dxa"/>
            <w:gridSpan w:val="2"/>
            <w:tcBorders>
              <w:bottom w:val="single" w:sz="18" w:space="0" w:color="000000" w:themeColor="text1"/>
            </w:tcBorders>
          </w:tcPr>
          <w:p w14:paraId="2D36F708" w14:textId="77777777" w:rsidR="008C7860" w:rsidRPr="002B2B45" w:rsidRDefault="008C7860" w:rsidP="00656623">
            <w:pPr>
              <w:rPr>
                <w:rFonts w:ascii="Arial" w:hAnsi="Arial"/>
                <w:sz w:val="20"/>
                <w:highlight w:val="yellow"/>
              </w:rPr>
            </w:pPr>
            <w:r w:rsidRPr="002B2B45">
              <w:rPr>
                <w:rFonts w:ascii="Arial" w:hAnsi="Arial"/>
                <w:sz w:val="20"/>
                <w:highlight w:val="yellow"/>
              </w:rPr>
              <w:t>Site Visitors</w:t>
            </w:r>
          </w:p>
        </w:tc>
        <w:tc>
          <w:tcPr>
            <w:tcW w:w="422" w:type="dxa"/>
            <w:tcBorders>
              <w:bottom w:val="single" w:sz="18" w:space="0" w:color="000000" w:themeColor="text1"/>
              <w:right w:val="threeDEngrave" w:sz="24" w:space="0" w:color="auto"/>
            </w:tcBorders>
          </w:tcPr>
          <w:p w14:paraId="30AFC50D" w14:textId="77777777" w:rsidR="008C7860" w:rsidRPr="002B2B45" w:rsidRDefault="008C7860" w:rsidP="00656623">
            <w:pPr>
              <w:rPr>
                <w:rFonts w:ascii="Arial" w:hAnsi="Arial"/>
                <w:highlight w:val="yellow"/>
              </w:rPr>
            </w:pPr>
            <w:r w:rsidRPr="002B2B45">
              <w:rPr>
                <w:rFonts w:ascii="Arial" w:hAnsi="Arial"/>
                <w:highlight w:val="yellow"/>
              </w:rPr>
              <w:t>x</w:t>
            </w:r>
          </w:p>
        </w:tc>
        <w:tc>
          <w:tcPr>
            <w:tcW w:w="2240" w:type="dxa"/>
            <w:gridSpan w:val="8"/>
            <w:tcBorders>
              <w:left w:val="threeDEngrave" w:sz="24" w:space="0" w:color="auto"/>
              <w:bottom w:val="single" w:sz="18" w:space="0" w:color="000000" w:themeColor="text1"/>
            </w:tcBorders>
            <w:shd w:val="clear" w:color="auto" w:fill="auto"/>
          </w:tcPr>
          <w:p w14:paraId="622740B6" w14:textId="77777777" w:rsidR="008C7860" w:rsidRPr="00995F65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Boots</w:t>
            </w:r>
          </w:p>
        </w:tc>
        <w:tc>
          <w:tcPr>
            <w:tcW w:w="428" w:type="dxa"/>
            <w:gridSpan w:val="2"/>
            <w:tcBorders>
              <w:bottom w:val="single" w:sz="18" w:space="0" w:color="000000" w:themeColor="text1"/>
            </w:tcBorders>
          </w:tcPr>
          <w:p w14:paraId="16EA80C7" w14:textId="77777777" w:rsidR="008C7860" w:rsidRDefault="008C7860" w:rsidP="00656623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8"/>
            <w:tcBorders>
              <w:bottom w:val="single" w:sz="18" w:space="0" w:color="000000" w:themeColor="text1"/>
              <w:right w:val="single" w:sz="8" w:space="0" w:color="auto"/>
            </w:tcBorders>
          </w:tcPr>
          <w:p w14:paraId="3D5B1308" w14:textId="77777777" w:rsidR="008C7860" w:rsidRPr="007372D1" w:rsidRDefault="008C7860" w:rsidP="006566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Mask</w:t>
            </w:r>
          </w:p>
        </w:tc>
        <w:tc>
          <w:tcPr>
            <w:tcW w:w="912" w:type="dxa"/>
            <w:tcBorders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9F5F158" w14:textId="77777777" w:rsidR="008C7860" w:rsidRDefault="008C7860" w:rsidP="00656623">
            <w:pPr>
              <w:rPr>
                <w:rFonts w:ascii="Arial" w:hAnsi="Arial"/>
              </w:rPr>
            </w:pPr>
          </w:p>
        </w:tc>
      </w:tr>
      <w:tr w:rsidR="008C7860" w14:paraId="7F4B2FD7" w14:textId="77777777" w:rsidTr="00656623">
        <w:trPr>
          <w:trHeight w:val="280"/>
        </w:trPr>
        <w:tc>
          <w:tcPr>
            <w:tcW w:w="9923" w:type="dxa"/>
            <w:gridSpan w:val="2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A98B456" w14:textId="77777777" w:rsidR="008C7860" w:rsidRPr="00B12FB8" w:rsidRDefault="008C7860" w:rsidP="00656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ADDITIONAL CONTROL MEASURES</w:t>
            </w:r>
          </w:p>
        </w:tc>
      </w:tr>
      <w:tr w:rsidR="008C7860" w14:paraId="010F57EE" w14:textId="77777777" w:rsidTr="00656623">
        <w:trPr>
          <w:trHeight w:val="2184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773AD4" w14:textId="77777777" w:rsidR="008C7860" w:rsidRDefault="008C7860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Control Measures</w:t>
            </w:r>
          </w:p>
          <w:p w14:paraId="331883E6" w14:textId="77777777" w:rsidR="008C7860" w:rsidRDefault="008C7860" w:rsidP="00656623">
            <w:pPr>
              <w:rPr>
                <w:rFonts w:ascii="Arial" w:hAnsi="Arial"/>
                <w:b/>
                <w:sz w:val="20"/>
              </w:rPr>
            </w:pPr>
          </w:p>
          <w:p w14:paraId="4E88E0D4" w14:textId="77777777" w:rsidR="008C7860" w:rsidRDefault="008C7860" w:rsidP="0065662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Please see separate in depth fire risk assessment</w:t>
            </w:r>
          </w:p>
          <w:p w14:paraId="7426006D" w14:textId="77777777" w:rsidR="008C7860" w:rsidRPr="003F17A9" w:rsidRDefault="008C7860" w:rsidP="00656623">
            <w:pPr>
              <w:pStyle w:val="ListParagraph"/>
              <w:rPr>
                <w:rFonts w:ascii="Arial" w:hAnsi="Arial"/>
                <w:b/>
                <w:sz w:val="20"/>
              </w:rPr>
            </w:pPr>
          </w:p>
          <w:p w14:paraId="70EB4683" w14:textId="77777777" w:rsidR="008C7860" w:rsidRPr="003F17A9" w:rsidRDefault="008C7860" w:rsidP="008C7860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20"/>
              </w:rPr>
            </w:pPr>
            <w:r w:rsidRPr="003F17A9">
              <w:rPr>
                <w:rFonts w:ascii="Arial" w:hAnsi="Arial"/>
                <w:sz w:val="20"/>
              </w:rPr>
              <w:t>Signage directing public and staff to nearest fire exit</w:t>
            </w:r>
          </w:p>
          <w:p w14:paraId="0CFD059B" w14:textId="77777777" w:rsidR="008C7860" w:rsidRDefault="008C7860" w:rsidP="008C7860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 fire awareness training</w:t>
            </w:r>
          </w:p>
          <w:p w14:paraId="61CCC214" w14:textId="77777777" w:rsidR="008C7860" w:rsidRDefault="008C7860" w:rsidP="008C7860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extinguishers, blankets etc fire alarm connected to fire brigade.</w:t>
            </w:r>
          </w:p>
          <w:p w14:paraId="073E7101" w14:textId="77777777" w:rsidR="008C7860" w:rsidRDefault="008C7860" w:rsidP="008C7860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Emergency lighting</w:t>
            </w:r>
          </w:p>
          <w:p w14:paraId="0181F0E2" w14:textId="77777777" w:rsidR="008C7860" w:rsidRDefault="008C7860" w:rsidP="008C7860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fire exits clear and open</w:t>
            </w:r>
          </w:p>
          <w:p w14:paraId="7102C672" w14:textId="77777777" w:rsidR="008C7860" w:rsidRDefault="008C7860" w:rsidP="00656623">
            <w:pPr>
              <w:pStyle w:val="ListParagraph"/>
              <w:ind w:left="340"/>
              <w:rPr>
                <w:rFonts w:ascii="Arial" w:hAnsi="Arial"/>
                <w:sz w:val="20"/>
              </w:rPr>
            </w:pPr>
          </w:p>
          <w:p w14:paraId="1283F409" w14:textId="77777777" w:rsidR="008C7860" w:rsidRPr="007E38BB" w:rsidRDefault="008C7860" w:rsidP="00656623">
            <w:pPr>
              <w:pStyle w:val="ListParagraph"/>
              <w:ind w:left="340"/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B35BC95" w14:textId="77777777" w:rsidR="008C7860" w:rsidRDefault="008C7860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Managerial Controls</w:t>
            </w:r>
          </w:p>
          <w:p w14:paraId="07908CA1" w14:textId="77777777" w:rsidR="008C7860" w:rsidRDefault="008C7860" w:rsidP="00656623">
            <w:pPr>
              <w:rPr>
                <w:rFonts w:ascii="Arial" w:hAnsi="Arial"/>
                <w:b/>
                <w:sz w:val="20"/>
              </w:rPr>
            </w:pPr>
          </w:p>
          <w:p w14:paraId="4F6FB090" w14:textId="77777777" w:rsidR="008C7860" w:rsidRPr="003F17A9" w:rsidRDefault="008C7860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</w:rPr>
            </w:pPr>
            <w:r w:rsidRPr="003F17A9">
              <w:rPr>
                <w:rFonts w:ascii="Arial" w:hAnsi="Arial"/>
                <w:sz w:val="20"/>
              </w:rPr>
              <w:t>Fire alarm test weekly</w:t>
            </w:r>
          </w:p>
          <w:p w14:paraId="0AD5675F" w14:textId="77777777" w:rsidR="008C7860" w:rsidRPr="003F17A9" w:rsidRDefault="008C7860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</w:rPr>
            </w:pPr>
            <w:r w:rsidRPr="003F17A9">
              <w:rPr>
                <w:rFonts w:ascii="Arial" w:hAnsi="Arial"/>
                <w:sz w:val="20"/>
              </w:rPr>
              <w:t>PAT testing</w:t>
            </w:r>
          </w:p>
          <w:p w14:paraId="37EB5FEF" w14:textId="77777777" w:rsidR="008C7860" w:rsidRDefault="008C7860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</w:rPr>
            </w:pPr>
            <w:r w:rsidRPr="003F17A9">
              <w:rPr>
                <w:rFonts w:ascii="Arial" w:hAnsi="Arial"/>
                <w:sz w:val="20"/>
              </w:rPr>
              <w:t>Staff training</w:t>
            </w:r>
          </w:p>
          <w:p w14:paraId="5BCC250C" w14:textId="77777777" w:rsidR="008C7860" w:rsidRDefault="008C7860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First Aid provisions</w:t>
            </w:r>
          </w:p>
          <w:p w14:paraId="41B6134D" w14:textId="77777777" w:rsidR="008C7860" w:rsidRPr="003F17A9" w:rsidRDefault="008C7860" w:rsidP="00656623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Equipment inspections</w:t>
            </w:r>
          </w:p>
        </w:tc>
      </w:tr>
      <w:tr w:rsidR="008C7860" w14:paraId="1468B73B" w14:textId="77777777" w:rsidTr="00656623">
        <w:trPr>
          <w:trHeight w:val="1903"/>
        </w:trPr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4ACE89A" w14:textId="77777777" w:rsidR="008C7860" w:rsidRDefault="008C7860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Information and Training</w:t>
            </w:r>
          </w:p>
          <w:p w14:paraId="38643D0E" w14:textId="77777777" w:rsidR="008C7860" w:rsidRPr="003F17A9" w:rsidRDefault="008C7860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sz w:val="20"/>
                <w:szCs w:val="20"/>
              </w:rPr>
            </w:pPr>
            <w:r w:rsidRPr="003F17A9">
              <w:rPr>
                <w:rFonts w:ascii="Arial" w:hAnsi="Arial"/>
                <w:sz w:val="20"/>
                <w:szCs w:val="20"/>
              </w:rPr>
              <w:t>Induction pack</w:t>
            </w:r>
          </w:p>
          <w:p w14:paraId="7887109C" w14:textId="77777777" w:rsidR="008C7860" w:rsidRPr="003F17A9" w:rsidRDefault="008C7860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  <w:sz w:val="20"/>
                <w:szCs w:val="20"/>
              </w:rPr>
            </w:pPr>
            <w:r w:rsidRPr="003F17A9">
              <w:rPr>
                <w:rFonts w:ascii="Arial" w:hAnsi="Arial"/>
                <w:sz w:val="20"/>
                <w:szCs w:val="20"/>
              </w:rPr>
              <w:t>Fire drill training</w:t>
            </w:r>
          </w:p>
          <w:p w14:paraId="7095184C" w14:textId="77777777" w:rsidR="008C7860" w:rsidRPr="00EE2E52" w:rsidRDefault="008C7860" w:rsidP="00656623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Arial" w:hAnsi="Arial"/>
              </w:rPr>
            </w:pPr>
            <w:r w:rsidRPr="003F17A9">
              <w:rPr>
                <w:rFonts w:ascii="Arial" w:hAnsi="Arial"/>
                <w:sz w:val="20"/>
                <w:szCs w:val="20"/>
              </w:rPr>
              <w:t>Fire awareness training</w:t>
            </w:r>
          </w:p>
        </w:tc>
        <w:tc>
          <w:tcPr>
            <w:tcW w:w="4961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2D1FD8B" w14:textId="77777777" w:rsidR="008C7860" w:rsidRDefault="008C7860" w:rsidP="00656623">
            <w:pPr>
              <w:rPr>
                <w:rFonts w:ascii="Arial" w:hAnsi="Arial"/>
                <w:b/>
                <w:sz w:val="20"/>
              </w:rPr>
            </w:pPr>
            <w:r w:rsidRPr="00F46047">
              <w:rPr>
                <w:rFonts w:ascii="Arial" w:hAnsi="Arial"/>
                <w:b/>
                <w:sz w:val="20"/>
              </w:rPr>
              <w:t>HSE and other Guidance</w:t>
            </w:r>
          </w:p>
          <w:p w14:paraId="6CF8808E" w14:textId="77777777" w:rsidR="008C7860" w:rsidRPr="00AB7341" w:rsidRDefault="008C7860" w:rsidP="008C7860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East Sussex Fire and Rescue website</w:t>
            </w:r>
          </w:p>
        </w:tc>
      </w:tr>
    </w:tbl>
    <w:p w14:paraId="104A1ECA" w14:textId="77777777" w:rsidR="008C7860" w:rsidRPr="00D73498" w:rsidRDefault="008C7860" w:rsidP="008C7860">
      <w:pPr>
        <w:rPr>
          <w:rFonts w:ascii="Arial" w:hAnsi="Arial"/>
        </w:rPr>
      </w:pPr>
    </w:p>
    <w:p w14:paraId="1017D347" w14:textId="77777777" w:rsidR="005F074C" w:rsidRPr="00D73498" w:rsidRDefault="005F074C" w:rsidP="005F074C">
      <w:pPr>
        <w:rPr>
          <w:rFonts w:ascii="Arial" w:hAnsi="Arial"/>
        </w:rPr>
      </w:pPr>
    </w:p>
    <w:p w14:paraId="3F5B1DBD" w14:textId="77777777" w:rsidR="005F074C" w:rsidRPr="005F074C" w:rsidRDefault="005F074C" w:rsidP="005F074C"/>
    <w:sectPr w:rsidR="005F074C" w:rsidRPr="005F074C" w:rsidSect="00E32800">
      <w:headerReference w:type="default" r:id="rId13"/>
      <w:pgSz w:w="12240" w:h="15840"/>
      <w:pgMar w:top="426" w:right="1800" w:bottom="51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8B11" w14:textId="77777777" w:rsidR="003C18D8" w:rsidRDefault="00D32201">
      <w:pPr>
        <w:spacing w:after="0"/>
      </w:pPr>
      <w:r>
        <w:separator/>
      </w:r>
    </w:p>
  </w:endnote>
  <w:endnote w:type="continuationSeparator" w:id="0">
    <w:p w14:paraId="3D411D91" w14:textId="77777777" w:rsidR="003C18D8" w:rsidRDefault="00D32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3A69" w14:textId="77777777" w:rsidR="003C18D8" w:rsidRDefault="00D32201">
      <w:pPr>
        <w:spacing w:after="0"/>
      </w:pPr>
      <w:r>
        <w:separator/>
      </w:r>
    </w:p>
  </w:footnote>
  <w:footnote w:type="continuationSeparator" w:id="0">
    <w:p w14:paraId="0232B742" w14:textId="77777777" w:rsidR="003C18D8" w:rsidRDefault="00D32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8CE7" w14:textId="08C1C179" w:rsidR="009C2516" w:rsidRPr="00D73498" w:rsidRDefault="009C2516" w:rsidP="00D73498">
    <w:pPr>
      <w:pStyle w:val="Header"/>
      <w:jc w:val="center"/>
      <w:rPr>
        <w:rFonts w:ascii="Arial" w:hAnsi="Arial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C21"/>
    <w:multiLevelType w:val="hybridMultilevel"/>
    <w:tmpl w:val="45B2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E9B"/>
    <w:multiLevelType w:val="hybridMultilevel"/>
    <w:tmpl w:val="FF88877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C445716"/>
    <w:multiLevelType w:val="hybridMultilevel"/>
    <w:tmpl w:val="4376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4505B"/>
    <w:multiLevelType w:val="hybridMultilevel"/>
    <w:tmpl w:val="0164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25CB3"/>
    <w:multiLevelType w:val="hybridMultilevel"/>
    <w:tmpl w:val="F71EC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D5F6A"/>
    <w:multiLevelType w:val="hybridMultilevel"/>
    <w:tmpl w:val="5C20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B38EC"/>
    <w:multiLevelType w:val="hybridMultilevel"/>
    <w:tmpl w:val="D79A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E37FD"/>
    <w:multiLevelType w:val="hybridMultilevel"/>
    <w:tmpl w:val="4AD4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759C8"/>
    <w:multiLevelType w:val="hybridMultilevel"/>
    <w:tmpl w:val="39FE5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F2B54"/>
    <w:multiLevelType w:val="hybridMultilevel"/>
    <w:tmpl w:val="C1D0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E097A"/>
    <w:multiLevelType w:val="hybridMultilevel"/>
    <w:tmpl w:val="7AFEC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F4497"/>
    <w:multiLevelType w:val="hybridMultilevel"/>
    <w:tmpl w:val="1030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58A9"/>
    <w:multiLevelType w:val="hybridMultilevel"/>
    <w:tmpl w:val="24808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A12402"/>
    <w:multiLevelType w:val="hybridMultilevel"/>
    <w:tmpl w:val="284EA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376282">
    <w:abstractNumId w:val="6"/>
  </w:num>
  <w:num w:numId="2" w16cid:durableId="1322730004">
    <w:abstractNumId w:val="1"/>
  </w:num>
  <w:num w:numId="3" w16cid:durableId="1220628052">
    <w:abstractNumId w:val="8"/>
  </w:num>
  <w:num w:numId="4" w16cid:durableId="825828255">
    <w:abstractNumId w:val="10"/>
  </w:num>
  <w:num w:numId="5" w16cid:durableId="1797067762">
    <w:abstractNumId w:val="4"/>
  </w:num>
  <w:num w:numId="6" w16cid:durableId="673414857">
    <w:abstractNumId w:val="11"/>
  </w:num>
  <w:num w:numId="7" w16cid:durableId="1989700689">
    <w:abstractNumId w:val="7"/>
  </w:num>
  <w:num w:numId="8" w16cid:durableId="215316842">
    <w:abstractNumId w:val="5"/>
  </w:num>
  <w:num w:numId="9" w16cid:durableId="793448181">
    <w:abstractNumId w:val="9"/>
  </w:num>
  <w:num w:numId="10" w16cid:durableId="707871969">
    <w:abstractNumId w:val="12"/>
  </w:num>
  <w:num w:numId="11" w16cid:durableId="843056217">
    <w:abstractNumId w:val="11"/>
  </w:num>
  <w:num w:numId="12" w16cid:durableId="513886540">
    <w:abstractNumId w:val="7"/>
  </w:num>
  <w:num w:numId="13" w16cid:durableId="119691545">
    <w:abstractNumId w:val="13"/>
  </w:num>
  <w:num w:numId="14" w16cid:durableId="592477229">
    <w:abstractNumId w:val="0"/>
  </w:num>
  <w:num w:numId="15" w16cid:durableId="1172143384">
    <w:abstractNumId w:val="2"/>
  </w:num>
  <w:num w:numId="16" w16cid:durableId="415245005">
    <w:abstractNumId w:val="13"/>
  </w:num>
  <w:num w:numId="17" w16cid:durableId="1369522949">
    <w:abstractNumId w:val="0"/>
  </w:num>
  <w:num w:numId="18" w16cid:durableId="93670587">
    <w:abstractNumId w:val="2"/>
  </w:num>
  <w:num w:numId="19" w16cid:durableId="15126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498"/>
    <w:rsid w:val="00001453"/>
    <w:rsid w:val="00013A13"/>
    <w:rsid w:val="0003084C"/>
    <w:rsid w:val="000604FF"/>
    <w:rsid w:val="000625AC"/>
    <w:rsid w:val="000E747D"/>
    <w:rsid w:val="00146D7E"/>
    <w:rsid w:val="001805C8"/>
    <w:rsid w:val="0019656E"/>
    <w:rsid w:val="002033B6"/>
    <w:rsid w:val="00242D61"/>
    <w:rsid w:val="00270DE7"/>
    <w:rsid w:val="002B2B45"/>
    <w:rsid w:val="002C5778"/>
    <w:rsid w:val="002F632E"/>
    <w:rsid w:val="003065D6"/>
    <w:rsid w:val="00315EDE"/>
    <w:rsid w:val="0035172B"/>
    <w:rsid w:val="00375CDF"/>
    <w:rsid w:val="003A1655"/>
    <w:rsid w:val="003C18D8"/>
    <w:rsid w:val="003D5B74"/>
    <w:rsid w:val="003F6D85"/>
    <w:rsid w:val="00413750"/>
    <w:rsid w:val="00442E8B"/>
    <w:rsid w:val="00446386"/>
    <w:rsid w:val="004D5B19"/>
    <w:rsid w:val="0050413E"/>
    <w:rsid w:val="00531DF5"/>
    <w:rsid w:val="00535A82"/>
    <w:rsid w:val="00587DF5"/>
    <w:rsid w:val="005F074C"/>
    <w:rsid w:val="00617572"/>
    <w:rsid w:val="0064203F"/>
    <w:rsid w:val="00645E0C"/>
    <w:rsid w:val="006C4421"/>
    <w:rsid w:val="006D46EA"/>
    <w:rsid w:val="007372D1"/>
    <w:rsid w:val="00771455"/>
    <w:rsid w:val="007A459E"/>
    <w:rsid w:val="007A77EF"/>
    <w:rsid w:val="007B4E21"/>
    <w:rsid w:val="007E5674"/>
    <w:rsid w:val="007F3D9C"/>
    <w:rsid w:val="007F4442"/>
    <w:rsid w:val="008310D8"/>
    <w:rsid w:val="00856937"/>
    <w:rsid w:val="00892820"/>
    <w:rsid w:val="008C4523"/>
    <w:rsid w:val="008C7860"/>
    <w:rsid w:val="009134B9"/>
    <w:rsid w:val="009441FD"/>
    <w:rsid w:val="00995F65"/>
    <w:rsid w:val="009C2516"/>
    <w:rsid w:val="009F5589"/>
    <w:rsid w:val="00A62CC4"/>
    <w:rsid w:val="00AB0BCE"/>
    <w:rsid w:val="00AB7341"/>
    <w:rsid w:val="00B12FB8"/>
    <w:rsid w:val="00BC4AC1"/>
    <w:rsid w:val="00C14463"/>
    <w:rsid w:val="00C702AF"/>
    <w:rsid w:val="00C714FD"/>
    <w:rsid w:val="00CD25FF"/>
    <w:rsid w:val="00D16F4E"/>
    <w:rsid w:val="00D24D76"/>
    <w:rsid w:val="00D32201"/>
    <w:rsid w:val="00D466B8"/>
    <w:rsid w:val="00D60BFC"/>
    <w:rsid w:val="00D73498"/>
    <w:rsid w:val="00E32800"/>
    <w:rsid w:val="00E71583"/>
    <w:rsid w:val="00E775C6"/>
    <w:rsid w:val="00F267EC"/>
    <w:rsid w:val="00F46047"/>
    <w:rsid w:val="00F57606"/>
    <w:rsid w:val="00FC1C2F"/>
    <w:rsid w:val="00FC64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995FE7"/>
  <w15:docId w15:val="{DA4D4DD3-9E8E-4D07-A636-53BAF3E1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49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34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49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3498"/>
    <w:rPr>
      <w:sz w:val="24"/>
      <w:szCs w:val="24"/>
    </w:rPr>
  </w:style>
  <w:style w:type="table" w:styleId="TableGrid">
    <w:name w:val="Table Grid"/>
    <w:basedOn w:val="TableNormal"/>
    <w:uiPriority w:val="59"/>
    <w:rsid w:val="00D7349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57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41F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441FD"/>
    <w:pPr>
      <w:spacing w:after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441F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441F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001453"/>
    <w:pPr>
      <w:spacing w:after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se.gov.uk/pubns/priced/hsg8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gov.uk/pubns/indg236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se.gov.uk/pubns/ck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gov.uk/pubns/indg2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716F-A769-4EB4-8836-B912A208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WMSP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WMSP</dc:creator>
  <cp:lastModifiedBy>Freddie Mills</cp:lastModifiedBy>
  <cp:revision>5</cp:revision>
  <cp:lastPrinted>2018-03-03T11:49:00Z</cp:lastPrinted>
  <dcterms:created xsi:type="dcterms:W3CDTF">2021-09-05T09:15:00Z</dcterms:created>
  <dcterms:modified xsi:type="dcterms:W3CDTF">2024-03-19T16:05:00Z</dcterms:modified>
</cp:coreProperties>
</file>